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484C4F" w:rsidRDefault="009E02D9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A9838" wp14:editId="2B9E555E">
                <wp:simplePos x="0" y="0"/>
                <wp:positionH relativeFrom="column">
                  <wp:posOffset>-266700</wp:posOffset>
                </wp:positionH>
                <wp:positionV relativeFrom="paragraph">
                  <wp:posOffset>2037715</wp:posOffset>
                </wp:positionV>
                <wp:extent cx="6734810" cy="838200"/>
                <wp:effectExtent l="0" t="0" r="27940" b="1905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0E6961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    </w:t>
                            </w:r>
                            <w:r w:rsidR="00B71D25" w:rsidRPr="00937CC8">
                              <w:rPr>
                                <w:rFonts w:ascii="BYagut" w:cs="B Nazanin" w:hint="cs"/>
                                <w:sz w:val="23"/>
                                <w:rtl/>
                              </w:rPr>
                              <w:t>رفتارهاي</w:t>
                            </w:r>
                            <w:r w:rsidR="00B71D25" w:rsidRPr="00937CC8">
                              <w:rPr>
                                <w:rFonts w:ascii="BYagut" w:cs="B Nazanin"/>
                                <w:sz w:val="23"/>
                              </w:rPr>
                              <w:t xml:space="preserve"> </w:t>
                            </w:r>
                            <w:r w:rsidR="00B71D25" w:rsidRPr="00937CC8">
                              <w:rPr>
                                <w:rFonts w:ascii="BYagut" w:cs="B Nazanin" w:hint="cs"/>
                                <w:sz w:val="23"/>
                                <w:rtl/>
                              </w:rPr>
                              <w:t>بهداشتي</w:t>
                            </w:r>
                            <w:r w:rsidR="00B71D25" w:rsidRPr="00937CC8">
                              <w:rPr>
                                <w:rFonts w:ascii="BYagut" w:cs="B Nazanin"/>
                                <w:sz w:val="23"/>
                              </w:rPr>
                              <w:t xml:space="preserve"> </w:t>
                            </w:r>
                            <w:r w:rsidR="00B71D25" w:rsidRPr="00937CC8">
                              <w:rPr>
                                <w:rFonts w:ascii="BYagut" w:cs="B Nazanin" w:hint="cs"/>
                                <w:sz w:val="23"/>
                                <w:rtl/>
                              </w:rPr>
                              <w:t>زنان</w:t>
                            </w:r>
                            <w:r w:rsidR="00B71D25" w:rsidRPr="00937CC8">
                              <w:rPr>
                                <w:rFonts w:ascii="BYagut" w:cs="B Nazanin"/>
                                <w:sz w:val="23"/>
                              </w:rPr>
                              <w:t xml:space="preserve"> </w:t>
                            </w:r>
                            <w:r w:rsidR="00B71D25" w:rsidRPr="00937CC8">
                              <w:rPr>
                                <w:rFonts w:ascii="BYagut" w:cs="B Nazanin" w:hint="cs"/>
                                <w:sz w:val="23"/>
                                <w:rtl/>
                              </w:rPr>
                              <w:t>باردار</w:t>
                            </w:r>
                            <w:r w:rsidR="00B71D25" w:rsidRPr="00937CC8">
                              <w:rPr>
                                <w:rFonts w:ascii="BYagut" w:cs="B Nazanin"/>
                                <w:sz w:val="23"/>
                              </w:rPr>
                              <w:t xml:space="preserve"> </w:t>
                            </w:r>
                            <w:r w:rsidR="00B71D25" w:rsidRPr="00937CC8">
                              <w:rPr>
                                <w:rFonts w:ascii="BYagut" w:cs="B Nazanin" w:hint="cs"/>
                                <w:sz w:val="23"/>
                                <w:rtl/>
                              </w:rPr>
                              <w:t>در</w:t>
                            </w:r>
                            <w:r w:rsidR="00B71D25" w:rsidRPr="00937CC8">
                              <w:rPr>
                                <w:rFonts w:ascii="BYagut" w:cs="B Nazanin"/>
                                <w:sz w:val="23"/>
                              </w:rPr>
                              <w:t xml:space="preserve"> </w:t>
                            </w:r>
                            <w:r w:rsidR="00B71D25" w:rsidRPr="00937CC8">
                              <w:rPr>
                                <w:rFonts w:ascii="BYagut" w:cs="B Nazanin" w:hint="cs"/>
                                <w:sz w:val="23"/>
                                <w:rtl/>
                              </w:rPr>
                              <w:t>دوره</w:t>
                            </w:r>
                            <w:r w:rsidR="00B71D25" w:rsidRPr="00937CC8">
                              <w:rPr>
                                <w:rFonts w:ascii="BYagut" w:cs="B Nazanin"/>
                                <w:sz w:val="23"/>
                              </w:rPr>
                              <w:t xml:space="preserve"> </w:t>
                            </w:r>
                            <w:r w:rsidR="00B71D25" w:rsidRPr="00937CC8">
                              <w:rPr>
                                <w:rFonts w:ascii="BYagut" w:cs="B Nazanin" w:hint="cs"/>
                                <w:sz w:val="23"/>
                                <w:rtl/>
                              </w:rPr>
                              <w:t>همه</w:t>
                            </w:r>
                            <w:r w:rsidR="00B71D25">
                              <w:rPr>
                                <w:rFonts w:ascii="BYagut" w:cs="B Nazanin" w:hint="cs"/>
                                <w:sz w:val="23"/>
                                <w:rtl/>
                              </w:rPr>
                              <w:t xml:space="preserve"> </w:t>
                            </w:r>
                            <w:r w:rsidR="00B71D25" w:rsidRPr="00937CC8">
                              <w:rPr>
                                <w:rFonts w:ascii="BYagut" w:cs="B Nazanin" w:hint="cs"/>
                                <w:sz w:val="23"/>
                                <w:rtl/>
                              </w:rPr>
                              <w:t>گيري</w:t>
                            </w:r>
                            <w:r w:rsidR="00B71D25" w:rsidRPr="00937CC8">
                              <w:rPr>
                                <w:rFonts w:ascii="BYagut" w:cs="B Nazanin"/>
                                <w:sz w:val="23"/>
                              </w:rPr>
                              <w:t xml:space="preserve"> </w:t>
                            </w:r>
                            <w:r w:rsidR="00B71D25" w:rsidRPr="00937CC8">
                              <w:rPr>
                                <w:rFonts w:ascii="BYagut" w:cs="B Nazanin" w:hint="cs"/>
                                <w:sz w:val="23"/>
                                <w:rtl/>
                              </w:rPr>
                              <w:t>بيماري</w:t>
                            </w:r>
                            <w:r w:rsidR="00B71D25" w:rsidRPr="00937CC8">
                              <w:rPr>
                                <w:rFonts w:ascii="BYagut" w:cs="B Nazanin"/>
                                <w:sz w:val="23"/>
                              </w:rPr>
                              <w:t xml:space="preserve"> </w:t>
                            </w:r>
                            <w:r w:rsidR="00B71D25">
                              <w:rPr>
                                <w:rFonts w:ascii="BYagut" w:cs="B Nazanin" w:hint="cs"/>
                                <w:sz w:val="23"/>
                                <w:rtl/>
                              </w:rPr>
                              <w:t>كرونا</w:t>
                            </w:r>
                            <w:r w:rsidR="000E6961" w:rsidRPr="000E6961">
                              <w:rPr>
                                <w:rFonts w:ascii="BYagut" w:cs="B Nazanin" w:hint="cs"/>
                                <w:sz w:val="23"/>
                                <w:rtl/>
                              </w:rPr>
                              <w:t xml:space="preserve"> میتواند تغ</w:t>
                            </w:r>
                            <w:r w:rsidR="00502411">
                              <w:rPr>
                                <w:rFonts w:ascii="BYagut" w:cs="B Nazanin" w:hint="cs"/>
                                <w:sz w:val="23"/>
                                <w:rtl/>
                              </w:rPr>
                              <w:t>ی</w:t>
                            </w:r>
                            <w:r w:rsidR="000E6961" w:rsidRPr="000E6961">
                              <w:rPr>
                                <w:rFonts w:ascii="BYagut" w:cs="B Nazanin" w:hint="cs"/>
                                <w:sz w:val="23"/>
                                <w:rtl/>
                              </w:rPr>
                              <w:t>یر کند.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left:0;text-align:left;margin-left:-21pt;margin-top:160.45pt;width:530.3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">
                <v:textbox>
                  <w:txbxContent>
                    <w:p w:rsidR="00E52D36" w:rsidRPr="00E52D36" w:rsidRDefault="00E52D36" w:rsidP="000E6961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    </w:t>
                      </w:r>
                      <w:r w:rsidR="00B71D25" w:rsidRPr="00937CC8">
                        <w:rPr>
                          <w:rFonts w:ascii="BYagut" w:cs="B Nazanin" w:hint="cs"/>
                          <w:sz w:val="23"/>
                          <w:rtl/>
                        </w:rPr>
                        <w:t>رفتارهاي</w:t>
                      </w:r>
                      <w:r w:rsidR="00B71D25" w:rsidRPr="00937CC8">
                        <w:rPr>
                          <w:rFonts w:ascii="BYagut" w:cs="B Nazanin"/>
                          <w:sz w:val="23"/>
                        </w:rPr>
                        <w:t xml:space="preserve"> </w:t>
                      </w:r>
                      <w:r w:rsidR="00B71D25" w:rsidRPr="00937CC8">
                        <w:rPr>
                          <w:rFonts w:ascii="BYagut" w:cs="B Nazanin" w:hint="cs"/>
                          <w:sz w:val="23"/>
                          <w:rtl/>
                        </w:rPr>
                        <w:t>بهداشتي</w:t>
                      </w:r>
                      <w:r w:rsidR="00B71D25" w:rsidRPr="00937CC8">
                        <w:rPr>
                          <w:rFonts w:ascii="BYagut" w:cs="B Nazanin"/>
                          <w:sz w:val="23"/>
                        </w:rPr>
                        <w:t xml:space="preserve"> </w:t>
                      </w:r>
                      <w:r w:rsidR="00B71D25" w:rsidRPr="00937CC8">
                        <w:rPr>
                          <w:rFonts w:ascii="BYagut" w:cs="B Nazanin" w:hint="cs"/>
                          <w:sz w:val="23"/>
                          <w:rtl/>
                        </w:rPr>
                        <w:t>زنان</w:t>
                      </w:r>
                      <w:r w:rsidR="00B71D25" w:rsidRPr="00937CC8">
                        <w:rPr>
                          <w:rFonts w:ascii="BYagut" w:cs="B Nazanin"/>
                          <w:sz w:val="23"/>
                        </w:rPr>
                        <w:t xml:space="preserve"> </w:t>
                      </w:r>
                      <w:r w:rsidR="00B71D25" w:rsidRPr="00937CC8">
                        <w:rPr>
                          <w:rFonts w:ascii="BYagut" w:cs="B Nazanin" w:hint="cs"/>
                          <w:sz w:val="23"/>
                          <w:rtl/>
                        </w:rPr>
                        <w:t>باردار</w:t>
                      </w:r>
                      <w:r w:rsidR="00B71D25" w:rsidRPr="00937CC8">
                        <w:rPr>
                          <w:rFonts w:ascii="BYagut" w:cs="B Nazanin"/>
                          <w:sz w:val="23"/>
                        </w:rPr>
                        <w:t xml:space="preserve"> </w:t>
                      </w:r>
                      <w:r w:rsidR="00B71D25" w:rsidRPr="00937CC8">
                        <w:rPr>
                          <w:rFonts w:ascii="BYagut" w:cs="B Nazanin" w:hint="cs"/>
                          <w:sz w:val="23"/>
                          <w:rtl/>
                        </w:rPr>
                        <w:t>در</w:t>
                      </w:r>
                      <w:r w:rsidR="00B71D25" w:rsidRPr="00937CC8">
                        <w:rPr>
                          <w:rFonts w:ascii="BYagut" w:cs="B Nazanin"/>
                          <w:sz w:val="23"/>
                        </w:rPr>
                        <w:t xml:space="preserve"> </w:t>
                      </w:r>
                      <w:r w:rsidR="00B71D25" w:rsidRPr="00937CC8">
                        <w:rPr>
                          <w:rFonts w:ascii="BYagut" w:cs="B Nazanin" w:hint="cs"/>
                          <w:sz w:val="23"/>
                          <w:rtl/>
                        </w:rPr>
                        <w:t>دوره</w:t>
                      </w:r>
                      <w:r w:rsidR="00B71D25" w:rsidRPr="00937CC8">
                        <w:rPr>
                          <w:rFonts w:ascii="BYagut" w:cs="B Nazanin"/>
                          <w:sz w:val="23"/>
                        </w:rPr>
                        <w:t xml:space="preserve"> </w:t>
                      </w:r>
                      <w:r w:rsidR="00B71D25" w:rsidRPr="00937CC8">
                        <w:rPr>
                          <w:rFonts w:ascii="BYagut" w:cs="B Nazanin" w:hint="cs"/>
                          <w:sz w:val="23"/>
                          <w:rtl/>
                        </w:rPr>
                        <w:t>همه</w:t>
                      </w:r>
                      <w:r w:rsidR="00B71D25">
                        <w:rPr>
                          <w:rFonts w:ascii="BYagut" w:cs="B Nazanin" w:hint="cs"/>
                          <w:sz w:val="23"/>
                          <w:rtl/>
                        </w:rPr>
                        <w:t xml:space="preserve"> </w:t>
                      </w:r>
                      <w:r w:rsidR="00B71D25" w:rsidRPr="00937CC8">
                        <w:rPr>
                          <w:rFonts w:ascii="BYagut" w:cs="B Nazanin" w:hint="cs"/>
                          <w:sz w:val="23"/>
                          <w:rtl/>
                        </w:rPr>
                        <w:t>گيري</w:t>
                      </w:r>
                      <w:r w:rsidR="00B71D25" w:rsidRPr="00937CC8">
                        <w:rPr>
                          <w:rFonts w:ascii="BYagut" w:cs="B Nazanin"/>
                          <w:sz w:val="23"/>
                        </w:rPr>
                        <w:t xml:space="preserve"> </w:t>
                      </w:r>
                      <w:r w:rsidR="00B71D25" w:rsidRPr="00937CC8">
                        <w:rPr>
                          <w:rFonts w:ascii="BYagut" w:cs="B Nazanin" w:hint="cs"/>
                          <w:sz w:val="23"/>
                          <w:rtl/>
                        </w:rPr>
                        <w:t>بيماري</w:t>
                      </w:r>
                      <w:r w:rsidR="00B71D25" w:rsidRPr="00937CC8">
                        <w:rPr>
                          <w:rFonts w:ascii="BYagut" w:cs="B Nazanin"/>
                          <w:sz w:val="23"/>
                        </w:rPr>
                        <w:t xml:space="preserve"> </w:t>
                      </w:r>
                      <w:r w:rsidR="00B71D25">
                        <w:rPr>
                          <w:rFonts w:ascii="BYagut" w:cs="B Nazanin" w:hint="cs"/>
                          <w:sz w:val="23"/>
                          <w:rtl/>
                        </w:rPr>
                        <w:t>كرونا</w:t>
                      </w:r>
                      <w:r w:rsidR="000E6961" w:rsidRPr="000E6961">
                        <w:rPr>
                          <w:rFonts w:ascii="BYagut" w:cs="B Nazanin" w:hint="cs"/>
                          <w:sz w:val="23"/>
                          <w:rtl/>
                        </w:rPr>
                        <w:t xml:space="preserve"> میتواند تغ</w:t>
                      </w:r>
                      <w:r w:rsidR="00502411">
                        <w:rPr>
                          <w:rFonts w:ascii="BYagut" w:cs="B Nazanin" w:hint="cs"/>
                          <w:sz w:val="23"/>
                          <w:rtl/>
                        </w:rPr>
                        <w:t>ی</w:t>
                      </w:r>
                      <w:bookmarkStart w:id="1" w:name="_GoBack"/>
                      <w:bookmarkEnd w:id="1"/>
                      <w:r w:rsidR="000E6961" w:rsidRPr="000E6961">
                        <w:rPr>
                          <w:rFonts w:ascii="BYagut" w:cs="B Nazanin" w:hint="cs"/>
                          <w:sz w:val="23"/>
                          <w:rtl/>
                        </w:rPr>
                        <w:t>یر کند.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31AE3" wp14:editId="02AB4CB6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D3E5C" w:rsidRPr="00ED3E5C">
                              <w:rPr>
                                <w:rFonts w:ascii="BYagut" w:cs="B Nazanin" w:hint="cs"/>
                                <w:sz w:val="23"/>
                                <w:rtl/>
                              </w:rPr>
                              <w:t>متخصصان و پژوهشگران و سیاستگذران</w:t>
                            </w:r>
                            <w:r w:rsidR="00ED3E5C">
                              <w:rPr>
                                <w:rFonts w:ascii="BYagut" w:cs="B Nazanin" w:hint="cs"/>
                                <w:sz w:val="23"/>
                                <w:rtl/>
                              </w:rPr>
                              <w:t xml:space="preserve"> پژوهشی</w:t>
                            </w:r>
                            <w:r w:rsidRPr="00ED3E5C">
                              <w:rPr>
                                <w:rFonts w:ascii="BYagut" w:cs="B Nazanin" w:hint="cs"/>
                                <w:sz w:val="23"/>
                                <w:rtl/>
                              </w:rPr>
                              <w:t xml:space="preserve">    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D708BF3" wp14:editId="41B5D21A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74A0DB4" wp14:editId="6EFC9F8F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C8223D0" wp14:editId="57A4CDEF">
                                  <wp:extent cx="281215" cy="190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87D2EE6" wp14:editId="257D2F08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">
                <v:textbox>
                  <w:txbxContent>
                    <w:p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ED3E5C" w:rsidRPr="00ED3E5C">
                        <w:rPr>
                          <w:rFonts w:ascii="BYagut" w:cs="B Nazanin" w:hint="cs"/>
                          <w:sz w:val="23"/>
                          <w:rtl/>
                        </w:rPr>
                        <w:t>متخصصان و پژوهشگران و سیاستگذران</w:t>
                      </w:r>
                      <w:r w:rsidR="00ED3E5C">
                        <w:rPr>
                          <w:rFonts w:ascii="BYagut" w:cs="B Nazanin" w:hint="cs"/>
                          <w:sz w:val="23"/>
                          <w:rtl/>
                        </w:rPr>
                        <w:t xml:space="preserve"> پژوهشی</w:t>
                      </w:r>
                      <w:r w:rsidRPr="00ED3E5C">
                        <w:rPr>
                          <w:rFonts w:ascii="BYagut" w:cs="B Nazanin" w:hint="cs"/>
                          <w:sz w:val="23"/>
                          <w:rtl/>
                        </w:rPr>
                        <w:t xml:space="preserve">    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 wp14:anchorId="5D708BF3" wp14:editId="41B5D21A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 wp14:anchorId="774A0DB4" wp14:editId="6EFC9F8F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 wp14:anchorId="6C8223D0" wp14:editId="57A4CDEF">
                            <wp:extent cx="281215" cy="1905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 wp14:anchorId="687D2EE6" wp14:editId="257D2F08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81D88" wp14:editId="4F319AA9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           </w:t>
                            </w:r>
                            <w:r w:rsidR="00197FE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3181D88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">
                <v:textbox>
                  <w:txbxContent>
                    <w:p w:rsidR="00E52D36" w:rsidRPr="00E52D36" w:rsidRDefault="00E52D36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              </w:t>
                      </w:r>
                      <w:r w:rsidR="00197FE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484C4F" w:rsidRDefault="00EC0664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6DB6BF" wp14:editId="0708883E">
                <wp:simplePos x="0" y="0"/>
                <wp:positionH relativeFrom="column">
                  <wp:posOffset>-38100</wp:posOffset>
                </wp:positionH>
                <wp:positionV relativeFrom="paragraph">
                  <wp:posOffset>85725</wp:posOffset>
                </wp:positionV>
                <wp:extent cx="6734810" cy="7248525"/>
                <wp:effectExtent l="0" t="0" r="27940" b="28575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248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Default="008151EE" w:rsidP="00B71D25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</w:p>
                          <w:p w:rsidR="00B71D25" w:rsidRDefault="00B71D25" w:rsidP="00B71D25">
                            <w:pPr>
                              <w:bidi/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بیماريهاي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عفوني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يكي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مشكلات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بهداشتی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جوامع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بشري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است و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تلاش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هاي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زيادي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جهت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درمان و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كنترل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آن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ها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صورت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گرفته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است. همه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گيري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كوويد19 نيز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عنوان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يك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بحران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گسترده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بهداشت جهاني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شناخته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شد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كه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مانند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سایر اپيدمي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ها،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زندگي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مردم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را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ابعاد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گوناگون و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سطح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گسترده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مختل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نمود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با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توجه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اهميت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دوران بارداري،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مطالعه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حاضر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با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هدف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تبيين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رفتارهاي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بهداشتي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زنان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باردار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دوره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همه گيري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بيماري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كرونا انجام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يافته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است. يافته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ها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مطالعه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حاضر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حاصل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تجزيه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و تحليل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اطلاعات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دست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آمده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مصاحبه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با 16 زن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باردار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محدوده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سني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19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تا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40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سال است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بين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مصاحبه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شنونده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ها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نفر تحصيلات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دانشگاهي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داشته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نفر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شاغل بودند،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سن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بارداري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زنان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بين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19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هفته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تا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39 هفته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بود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بيش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ترين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آنان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اولين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بارداري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را تجربه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مي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 xml:space="preserve">كردند داده ها در 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3 درون مایه اصلی و 8 طبقه قرار گرفتند. درون مایه ها عبارت بودند از 1- خودمراقبتی در برابر ابتلا به بیماری، 2- اثرات منفی پاندمی بر بارداری و 3- تغییر در سیستم مراقبتی.</w:t>
                            </w:r>
                          </w:p>
                          <w:p w:rsidR="00EC0664" w:rsidRPr="00EC0664" w:rsidRDefault="00EC0664" w:rsidP="00EC066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  <w:rtl/>
                              </w:rPr>
                            </w:pP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نتايج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مطالعه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حاضر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نشان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داد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كه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پاندمي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كرونا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منجر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ايجاد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سبك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جديدي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خودمراقبتي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در زنان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باردار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شده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است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اثرات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منفي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پاندمي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همچون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قرنطينه،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منجر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شكل گيري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تفكرات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منفي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زنان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باردار شده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است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دنبال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محدوديتهاي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قرنطينه اي،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تغييراتي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روشهاي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كسب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اطلاعات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بهداشتي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فعاليتهاي روزانه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براي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زنان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ايجاد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شده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سياستهاي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مراقبتي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تغيير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كرده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است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توجه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تمام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ابعاد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نيازهاي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بهداشتي زنان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باردار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اعم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سلامت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جسمي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رواني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الزامات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خدمات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بهداشتي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دوران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پاندمي</w:t>
                            </w:r>
                            <w:r w:rsidRPr="00EC066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664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است</w:t>
                            </w:r>
                          </w:p>
                          <w:p w:rsidR="00B71D25" w:rsidRPr="00937CC8" w:rsidRDefault="00B71D25" w:rsidP="00B71D2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Yagut" w:cs="B Nazanin"/>
                                <w:sz w:val="23"/>
                              </w:rPr>
                            </w:pP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در پژوهش حاضر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مصاحبه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فقط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با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زنان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باردار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انجام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يافت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و مراقبت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دهنده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هاي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بهداشتي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جمعيت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هدف حضور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نداشتند،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لذا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پيشنهاد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مي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شود مطالعاتي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اين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خصوص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با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حضور سياست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گذاران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مراقبت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دهنده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های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بهداشتي انجام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گيرد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جمله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نقاط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قوت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اين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مطالعه استفاده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تجربيات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زنان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است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كه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مي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تواند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با نتايج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تجربيات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زنان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ساير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كشورها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مقايسه شده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براي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تدوين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سياست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هاي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بهداشتي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زنان باردار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بحران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هاي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بهداشتي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كار</w:t>
                            </w:r>
                            <w:r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D25">
                              <w:rPr>
                                <w:rFonts w:ascii="Tahoma" w:hAnsi="Tahoma" w:cs="Tahoma" w:hint="cs"/>
                                <w:sz w:val="28"/>
                                <w:szCs w:val="28"/>
                                <w:rtl/>
                              </w:rPr>
                              <w:t>گرفته شود</w:t>
                            </w:r>
                            <w:r>
                              <w:rPr>
                                <w:rFonts w:ascii="BYagut" w:cs="BYagu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151EE" w:rsidRPr="00E52D36" w:rsidRDefault="008151EE" w:rsidP="00B71D25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B71D25" w:rsidRDefault="00B71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-3pt;margin-top:6.75pt;width:530.3pt;height:57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">
                <v:textbox>
                  <w:txbxContent>
                    <w:p w:rsidR="008151EE" w:rsidRDefault="008151EE" w:rsidP="00B71D25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متن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</w:p>
                    <w:p w:rsidR="00B71D25" w:rsidRDefault="00B71D25" w:rsidP="00B71D25">
                      <w:pPr>
                        <w:bidi/>
                        <w:jc w:val="both"/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بیماريهاي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عفوني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يكي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از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مشكلات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بهداشتی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جوامع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بشري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است و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تلاش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هاي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زيادي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جهت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درمان و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كنترل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آن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ها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صورت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گرفته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است. همه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گيري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كوويد19 نيز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عنوان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يك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بحران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گسترده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بهداشت جهاني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شناخته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شد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كه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مانند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سایر اپيدمي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ها،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زندگي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مردم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را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ابعاد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گوناگون و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سطح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گسترده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مختل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نمود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با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توجه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اهميت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دوران بارداري،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مطالعه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حاضر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با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هدف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تبيين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رفتارهاي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بهداشتي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زنان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باردار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دوره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همه گيري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بيماري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كرونا انجام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يافته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است. يافته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ها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مطالعه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حاضر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حاصل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تجزيه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و تحليل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اطلاعات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دست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آمده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از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مصاحبه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با 16 زن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باردار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محدوده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سني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19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تا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40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سال است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.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از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بين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مصاحبه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شنونده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ها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10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نفر تحصيلات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دانشگاهي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داشته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6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نفر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شاغل بودند،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سن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بارداري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زنان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بين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19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هفته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تا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39 هفته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بود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بيش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ترين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آنان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اولين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بارداري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را تجربه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مي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 xml:space="preserve">كردند داده ها در 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3 درون مایه اصلی و 8 طبقه قرار گرفتند. درون مایه ها عبارت بودند از 1- خودمراقبتی در برابر ابتلا به بیماری، 2- اثرات منفی پاندمی بر بارداری و 3- تغییر در سیستم مراقبتی.</w:t>
                      </w:r>
                    </w:p>
                    <w:p w:rsidR="00EC0664" w:rsidRPr="00EC0664" w:rsidRDefault="00EC0664" w:rsidP="00EC0664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  <w:rtl/>
                        </w:rPr>
                      </w:pP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نتايج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مطالعه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حاضر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نشان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داد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كه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پاندمي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كرونا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منجر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به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ايجاد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سبك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جديدي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از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خودمراقبتي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در زنان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باردار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شده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است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.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اثرات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منفي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پاندمي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همچون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قرنطينه،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منجر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به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شكل گيري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تفكرات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منفي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زنان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باردار شده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است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.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به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دنبال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محدوديتهاي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قرنطينه اي،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تغييراتي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روشهاي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كسب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اطلاعات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بهداشتي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فعاليتهاي روزانه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براي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زنان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ايجاد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شده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سياستهاي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مراقبتي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تغيير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كرده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است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.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توجه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به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تمام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ابعاد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نيازهاي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بهداشتي زنان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باردار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اعم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از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سلامت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جسمي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رواني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از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الزامات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خدمات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بهداشتي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دوران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پاندمي</w:t>
                      </w:r>
                      <w:r w:rsidRPr="00EC066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EC0664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است</w:t>
                      </w:r>
                    </w:p>
                    <w:p w:rsidR="00B71D25" w:rsidRPr="00937CC8" w:rsidRDefault="00B71D25" w:rsidP="00B71D25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BYagut" w:cs="B Nazanin"/>
                          <w:sz w:val="23"/>
                        </w:rPr>
                      </w:pP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در پژوهش حاضر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مصاحبه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فقط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با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زنان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باردار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انجام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يافت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و مراقبت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دهنده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هاي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بهداشتي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جمعيت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هدف حضور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نداشتند،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لذا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پيشنهاد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مي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شود مطالعاتي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اين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خصوص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با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حضور سياست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گذاران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مراقبت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دهنده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های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بهداشتي انجام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گيرد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.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از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جمله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نقاط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قوت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اين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مطالعه استفاده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از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تجربيات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زنان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است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كه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مي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تواند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با نتايج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تجربيات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زنان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ساير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كشورها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مقايسه شده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براي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تدوين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سياست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هاي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بهداشتي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زنان باردار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بحران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هاي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بهداشتي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به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كار</w:t>
                      </w:r>
                      <w:r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B71D25">
                        <w:rPr>
                          <w:rFonts w:ascii="Tahoma" w:hAnsi="Tahoma" w:cs="Tahoma" w:hint="cs"/>
                          <w:sz w:val="28"/>
                          <w:szCs w:val="28"/>
                          <w:rtl/>
                        </w:rPr>
                        <w:t>گرفته شود</w:t>
                      </w:r>
                      <w:r>
                        <w:rPr>
                          <w:rFonts w:ascii="BYagut" w:cs="BYagut"/>
                          <w:sz w:val="24"/>
                          <w:szCs w:val="24"/>
                        </w:rPr>
                        <w:t>.</w:t>
                      </w:r>
                    </w:p>
                    <w:p w:rsidR="008151EE" w:rsidRPr="00E52D36" w:rsidRDefault="008151EE" w:rsidP="00B71D25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1" w:name="_GoBack"/>
                    </w:p>
                    <w:bookmarkEnd w:id="1"/>
                    <w:p w:rsidR="00B71D25" w:rsidRDefault="00B71D25"/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24809F" wp14:editId="27670D15">
                <wp:simplePos x="0" y="0"/>
                <wp:positionH relativeFrom="column">
                  <wp:posOffset>-200025</wp:posOffset>
                </wp:positionH>
                <wp:positionV relativeFrom="paragraph">
                  <wp:posOffset>7496175</wp:posOffset>
                </wp:positionV>
                <wp:extent cx="6734810" cy="838200"/>
                <wp:effectExtent l="0" t="0" r="27940" b="19050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Pr="00454F36" w:rsidRDefault="008151EE" w:rsidP="00454F36">
                            <w:pPr>
                              <w:bidi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54F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="00454F36" w:rsidRPr="00454F3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454F36"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  <w:rtl/>
                              </w:rPr>
                              <w:t>زنان</w:t>
                            </w:r>
                            <w:r w:rsidR="00454F36"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4F36"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  <w:rtl/>
                              </w:rPr>
                              <w:t>باردار،</w:t>
                            </w:r>
                            <w:r w:rsidR="00454F36"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4F36"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  <w:rtl/>
                              </w:rPr>
                              <w:t>رفتارهاي</w:t>
                            </w:r>
                            <w:r w:rsidR="00454F36"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4F36"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  <w:rtl/>
                              </w:rPr>
                              <w:t>بهداشتي،</w:t>
                            </w:r>
                            <w:r w:rsidR="00454F36"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4F36"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  <w:rtl/>
                              </w:rPr>
                              <w:t>پاندمي،</w:t>
                            </w:r>
                            <w:r w:rsidR="00454F36"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4F36"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  <w:rtl/>
                              </w:rPr>
                              <w:t>تحقيق</w:t>
                            </w:r>
                            <w:r w:rsidR="00454F36"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4F36" w:rsidRPr="00B71D25">
                              <w:rPr>
                                <w:rFonts w:ascii="Tahoma" w:hAnsi="Tahoma" w:cs="Tahoma"/>
                                <w:sz w:val="28"/>
                                <w:szCs w:val="28"/>
                                <w:rtl/>
                              </w:rPr>
                              <w:t>كيفي</w:t>
                            </w:r>
                          </w:p>
                          <w:p w:rsidR="008151EE" w:rsidRPr="00E52D36" w:rsidRDefault="008151EE" w:rsidP="008151EE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-15.75pt;margin-top:590.25pt;width:530.3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">
                <v:textbox>
                  <w:txbxContent>
                    <w:p w:rsidR="008151EE" w:rsidRPr="00454F36" w:rsidRDefault="008151EE" w:rsidP="00454F36">
                      <w:pPr>
                        <w:bidi/>
                        <w:spacing w:line="360" w:lineRule="auto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54F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="00454F36" w:rsidRPr="00454F3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: </w:t>
                      </w:r>
                      <w:r w:rsidR="00454F36" w:rsidRPr="00B71D25">
                        <w:rPr>
                          <w:rFonts w:ascii="Tahoma" w:hAnsi="Tahoma" w:cs="Tahoma"/>
                          <w:sz w:val="28"/>
                          <w:szCs w:val="28"/>
                          <w:rtl/>
                        </w:rPr>
                        <w:t>زنان</w:t>
                      </w:r>
                      <w:r w:rsidR="00454F36"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="00454F36" w:rsidRPr="00B71D25">
                        <w:rPr>
                          <w:rFonts w:ascii="Tahoma" w:hAnsi="Tahoma" w:cs="Tahoma"/>
                          <w:sz w:val="28"/>
                          <w:szCs w:val="28"/>
                          <w:rtl/>
                        </w:rPr>
                        <w:t>باردار،</w:t>
                      </w:r>
                      <w:r w:rsidR="00454F36"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="00454F36" w:rsidRPr="00B71D25">
                        <w:rPr>
                          <w:rFonts w:ascii="Tahoma" w:hAnsi="Tahoma" w:cs="Tahoma"/>
                          <w:sz w:val="28"/>
                          <w:szCs w:val="28"/>
                          <w:rtl/>
                        </w:rPr>
                        <w:t>رفتارهاي</w:t>
                      </w:r>
                      <w:r w:rsidR="00454F36"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="00454F36" w:rsidRPr="00B71D25">
                        <w:rPr>
                          <w:rFonts w:ascii="Tahoma" w:hAnsi="Tahoma" w:cs="Tahoma"/>
                          <w:sz w:val="28"/>
                          <w:szCs w:val="28"/>
                          <w:rtl/>
                        </w:rPr>
                        <w:t>بهداشتي،</w:t>
                      </w:r>
                      <w:r w:rsidR="00454F36"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="00454F36" w:rsidRPr="00B71D25">
                        <w:rPr>
                          <w:rFonts w:ascii="Tahoma" w:hAnsi="Tahoma" w:cs="Tahoma"/>
                          <w:sz w:val="28"/>
                          <w:szCs w:val="28"/>
                          <w:rtl/>
                        </w:rPr>
                        <w:t>پاندمي،</w:t>
                      </w:r>
                      <w:r w:rsidR="00454F36"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="00454F36" w:rsidRPr="00B71D25">
                        <w:rPr>
                          <w:rFonts w:ascii="Tahoma" w:hAnsi="Tahoma" w:cs="Tahoma"/>
                          <w:sz w:val="28"/>
                          <w:szCs w:val="28"/>
                          <w:rtl/>
                        </w:rPr>
                        <w:t>تحقيق</w:t>
                      </w:r>
                      <w:r w:rsidR="00454F36" w:rsidRPr="00B71D2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="00454F36" w:rsidRPr="00B71D25">
                        <w:rPr>
                          <w:rFonts w:ascii="Tahoma" w:hAnsi="Tahoma" w:cs="Tahoma"/>
                          <w:sz w:val="28"/>
                          <w:szCs w:val="28"/>
                          <w:rtl/>
                        </w:rPr>
                        <w:t>كيفي</w:t>
                      </w:r>
                    </w:p>
                    <w:p w:rsidR="008151EE" w:rsidRPr="00E52D36" w:rsidRDefault="008151EE" w:rsidP="008151EE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:rsidR="00BC3D5B" w:rsidRDefault="00C83FEB" w:rsidP="00454F36"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8088C9" wp14:editId="0D0C9024">
                <wp:simplePos x="0" y="0"/>
                <wp:positionH relativeFrom="column">
                  <wp:posOffset>-295275</wp:posOffset>
                </wp:positionH>
                <wp:positionV relativeFrom="paragraph">
                  <wp:posOffset>4612640</wp:posOffset>
                </wp:positionV>
                <wp:extent cx="6877685" cy="1971675"/>
                <wp:effectExtent l="0" t="0" r="18415" b="28575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8EB" w:rsidRPr="0079372F" w:rsidRDefault="006638EB" w:rsidP="00C83FEB">
                            <w:pPr>
                              <w:bidi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مقاله فارسی:</w:t>
                            </w:r>
                            <w:r w:rsidR="00B71D25" w:rsidRPr="00B71D25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9372F" w:rsidRPr="0079372F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rtl/>
                              </w:rPr>
                              <w:t>تبيين</w:t>
                            </w:r>
                            <w:r w:rsidR="0079372F" w:rsidRPr="0079372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372F" w:rsidRPr="0079372F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rtl/>
                              </w:rPr>
                              <w:t>رفتارهاي</w:t>
                            </w:r>
                            <w:r w:rsidR="0079372F" w:rsidRPr="0079372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372F" w:rsidRPr="0079372F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rtl/>
                              </w:rPr>
                              <w:t>بهداشتي</w:t>
                            </w:r>
                            <w:r w:rsidR="0079372F" w:rsidRPr="0079372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372F" w:rsidRPr="0079372F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rtl/>
                              </w:rPr>
                              <w:t>زنان</w:t>
                            </w:r>
                            <w:r w:rsidR="0079372F" w:rsidRPr="0079372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372F" w:rsidRPr="0079372F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rtl/>
                              </w:rPr>
                              <w:t>باردار</w:t>
                            </w:r>
                            <w:r w:rsidR="0079372F" w:rsidRPr="0079372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372F" w:rsidRPr="0079372F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="0079372F" w:rsidRPr="0079372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372F" w:rsidRPr="0079372F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rtl/>
                              </w:rPr>
                              <w:t>دوره</w:t>
                            </w:r>
                            <w:r w:rsidR="0079372F" w:rsidRPr="0079372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372F" w:rsidRPr="0079372F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rtl/>
                              </w:rPr>
                              <w:t>همه</w:t>
                            </w:r>
                            <w:r w:rsidR="0079372F" w:rsidRPr="0079372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372F" w:rsidRPr="0079372F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rtl/>
                              </w:rPr>
                              <w:t>گيري</w:t>
                            </w:r>
                            <w:r w:rsidR="0079372F" w:rsidRPr="0079372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372F" w:rsidRPr="0079372F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rtl/>
                              </w:rPr>
                              <w:t>كوويد</w:t>
                            </w:r>
                            <w:r w:rsidR="0079372F" w:rsidRPr="0079372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- 19 : </w:t>
                            </w:r>
                            <w:r w:rsidR="0079372F" w:rsidRPr="0079372F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rtl/>
                              </w:rPr>
                              <w:t>تحليل</w:t>
                            </w:r>
                            <w:r w:rsidR="0079372F" w:rsidRPr="0079372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372F" w:rsidRPr="0079372F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rtl/>
                              </w:rPr>
                              <w:t>محتواي</w:t>
                            </w:r>
                            <w:r w:rsidR="0079372F" w:rsidRPr="0079372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372F" w:rsidRPr="0079372F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rtl/>
                              </w:rPr>
                              <w:t>كيفي</w:t>
                            </w:r>
                          </w:p>
                          <w:p w:rsidR="006638EB" w:rsidRDefault="006638EB" w:rsidP="00C83FEB">
                            <w:pPr>
                              <w:pStyle w:val="ListParagraph"/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فارسی</w:t>
                            </w:r>
                          </w:p>
                          <w:p w:rsidR="00C83FEB" w:rsidRPr="00C83FEB" w:rsidRDefault="00C83FEB" w:rsidP="00C83FEB">
                            <w:pPr>
                              <w:pStyle w:val="ListParagraph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C83FEB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https://journals.tums.ac.ir/hayat/article-1-5004-en.html&amp;sw=Women</w:t>
                            </w:r>
                          </w:p>
                          <w:p w:rsidR="00C83FEB" w:rsidRPr="00C83FEB" w:rsidRDefault="00C83FEB" w:rsidP="00C83FEB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83FE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 اخلاق:</w:t>
                            </w:r>
                            <w:r w:rsidRPr="00C83FEB">
                              <w:rPr>
                                <w:rFonts w:ascii="TimesNewRomanPSMT" w:cs="TimesNewRomanPSMT"/>
                                <w:sz w:val="24"/>
                                <w:szCs w:val="24"/>
                                <w:lang w:bidi="fa-IR"/>
                              </w:rPr>
                              <w:t xml:space="preserve"> IR.MEDILAM.REC.1399.113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مقاله انگلیسی:</w:t>
                            </w:r>
                            <w:r w:rsidR="009E02D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E02D9" w:rsidRPr="009E02D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آدرس مقاله در مجله درج گردد.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74525" w:rsidRDefault="00674525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674525" w:rsidRPr="00E249F7" w:rsidRDefault="00674525" w:rsidP="00674525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23.25pt;margin-top:363.2pt;width:541.55pt;height:15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">
                <v:textbox>
                  <w:txbxContent>
                    <w:p w:rsidR="006638EB" w:rsidRPr="0079372F" w:rsidRDefault="006638EB" w:rsidP="00C83FEB">
                      <w:pPr>
                        <w:bidi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مقاله فارسی:</w:t>
                      </w:r>
                      <w:r w:rsidR="00B71D25" w:rsidRPr="00B71D25">
                        <w:rPr>
                          <w:rFonts w:ascii="Tahoma" w:hAnsi="Tahoma" w:cs="Tahom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9372F" w:rsidRPr="0079372F">
                        <w:rPr>
                          <w:rFonts w:ascii="Tahoma" w:hAnsi="Tahoma" w:cs="Tahoma" w:hint="cs"/>
                          <w:sz w:val="24"/>
                          <w:szCs w:val="24"/>
                          <w:rtl/>
                        </w:rPr>
                        <w:t>تبيين</w:t>
                      </w:r>
                      <w:r w:rsidR="0079372F" w:rsidRPr="0079372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79372F" w:rsidRPr="0079372F">
                        <w:rPr>
                          <w:rFonts w:ascii="Tahoma" w:hAnsi="Tahoma" w:cs="Tahoma" w:hint="cs"/>
                          <w:sz w:val="24"/>
                          <w:szCs w:val="24"/>
                          <w:rtl/>
                        </w:rPr>
                        <w:t>رفتارهاي</w:t>
                      </w:r>
                      <w:r w:rsidR="0079372F" w:rsidRPr="0079372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79372F" w:rsidRPr="0079372F">
                        <w:rPr>
                          <w:rFonts w:ascii="Tahoma" w:hAnsi="Tahoma" w:cs="Tahoma" w:hint="cs"/>
                          <w:sz w:val="24"/>
                          <w:szCs w:val="24"/>
                          <w:rtl/>
                        </w:rPr>
                        <w:t>بهداشتي</w:t>
                      </w:r>
                      <w:r w:rsidR="0079372F" w:rsidRPr="0079372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79372F" w:rsidRPr="0079372F">
                        <w:rPr>
                          <w:rFonts w:ascii="Tahoma" w:hAnsi="Tahoma" w:cs="Tahoma" w:hint="cs"/>
                          <w:sz w:val="24"/>
                          <w:szCs w:val="24"/>
                          <w:rtl/>
                        </w:rPr>
                        <w:t>زنان</w:t>
                      </w:r>
                      <w:r w:rsidR="0079372F" w:rsidRPr="0079372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79372F" w:rsidRPr="0079372F">
                        <w:rPr>
                          <w:rFonts w:ascii="Tahoma" w:hAnsi="Tahoma" w:cs="Tahoma" w:hint="cs"/>
                          <w:sz w:val="24"/>
                          <w:szCs w:val="24"/>
                          <w:rtl/>
                        </w:rPr>
                        <w:t>باردار</w:t>
                      </w:r>
                      <w:r w:rsidR="0079372F" w:rsidRPr="0079372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79372F" w:rsidRPr="0079372F">
                        <w:rPr>
                          <w:rFonts w:ascii="Tahoma" w:hAnsi="Tahoma" w:cs="Tahoma" w:hint="cs"/>
                          <w:sz w:val="24"/>
                          <w:szCs w:val="24"/>
                          <w:rtl/>
                        </w:rPr>
                        <w:t>در</w:t>
                      </w:r>
                      <w:r w:rsidR="0079372F" w:rsidRPr="0079372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79372F" w:rsidRPr="0079372F">
                        <w:rPr>
                          <w:rFonts w:ascii="Tahoma" w:hAnsi="Tahoma" w:cs="Tahoma" w:hint="cs"/>
                          <w:sz w:val="24"/>
                          <w:szCs w:val="24"/>
                          <w:rtl/>
                        </w:rPr>
                        <w:t>دوره</w:t>
                      </w:r>
                      <w:r w:rsidR="0079372F" w:rsidRPr="0079372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79372F" w:rsidRPr="0079372F">
                        <w:rPr>
                          <w:rFonts w:ascii="Tahoma" w:hAnsi="Tahoma" w:cs="Tahoma" w:hint="cs"/>
                          <w:sz w:val="24"/>
                          <w:szCs w:val="24"/>
                          <w:rtl/>
                        </w:rPr>
                        <w:t>همه</w:t>
                      </w:r>
                      <w:r w:rsidR="0079372F" w:rsidRPr="0079372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79372F" w:rsidRPr="0079372F">
                        <w:rPr>
                          <w:rFonts w:ascii="Tahoma" w:hAnsi="Tahoma" w:cs="Tahoma" w:hint="cs"/>
                          <w:sz w:val="24"/>
                          <w:szCs w:val="24"/>
                          <w:rtl/>
                        </w:rPr>
                        <w:t>گيري</w:t>
                      </w:r>
                      <w:r w:rsidR="0079372F" w:rsidRPr="0079372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79372F" w:rsidRPr="0079372F">
                        <w:rPr>
                          <w:rFonts w:ascii="Tahoma" w:hAnsi="Tahoma" w:cs="Tahoma" w:hint="cs"/>
                          <w:sz w:val="24"/>
                          <w:szCs w:val="24"/>
                          <w:rtl/>
                        </w:rPr>
                        <w:t>كوويد</w:t>
                      </w:r>
                      <w:r w:rsidR="0079372F" w:rsidRPr="0079372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- 19 : </w:t>
                      </w:r>
                      <w:r w:rsidR="0079372F" w:rsidRPr="0079372F">
                        <w:rPr>
                          <w:rFonts w:ascii="Tahoma" w:hAnsi="Tahoma" w:cs="Tahoma" w:hint="cs"/>
                          <w:sz w:val="24"/>
                          <w:szCs w:val="24"/>
                          <w:rtl/>
                        </w:rPr>
                        <w:t>تحليل</w:t>
                      </w:r>
                      <w:r w:rsidR="0079372F" w:rsidRPr="0079372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79372F" w:rsidRPr="0079372F">
                        <w:rPr>
                          <w:rFonts w:ascii="Tahoma" w:hAnsi="Tahoma" w:cs="Tahoma" w:hint="cs"/>
                          <w:sz w:val="24"/>
                          <w:szCs w:val="24"/>
                          <w:rtl/>
                        </w:rPr>
                        <w:t>محتواي</w:t>
                      </w:r>
                      <w:r w:rsidR="0079372F" w:rsidRPr="0079372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79372F" w:rsidRPr="0079372F">
                        <w:rPr>
                          <w:rFonts w:ascii="Tahoma" w:hAnsi="Tahoma" w:cs="Tahoma" w:hint="cs"/>
                          <w:sz w:val="24"/>
                          <w:szCs w:val="24"/>
                          <w:rtl/>
                        </w:rPr>
                        <w:t>كيفي</w:t>
                      </w:r>
                    </w:p>
                    <w:p w:rsidR="006638EB" w:rsidRDefault="006638EB" w:rsidP="00C83FEB">
                      <w:pPr>
                        <w:pStyle w:val="ListParagraph"/>
                        <w:bidi/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فارسی</w:t>
                      </w:r>
                    </w:p>
                    <w:p w:rsidR="00C83FEB" w:rsidRPr="00C83FEB" w:rsidRDefault="00C83FEB" w:rsidP="00C83FEB">
                      <w:pPr>
                        <w:pStyle w:val="ListParagraph"/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C83FEB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https://journals.tums.ac.ir/hayat/article-1-5004-en.html&amp;sw=Women</w:t>
                      </w:r>
                    </w:p>
                    <w:p w:rsidR="00C83FEB" w:rsidRPr="00C83FEB" w:rsidRDefault="00C83FEB" w:rsidP="00C83FEB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C83FE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کد اخلاق:</w:t>
                      </w:r>
                      <w:r w:rsidRPr="00C83FEB">
                        <w:rPr>
                          <w:rFonts w:ascii="TimesNewRomanPSMT" w:cs="TimesNewRomanPSMT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C83FEB">
                        <w:rPr>
                          <w:rFonts w:ascii="TimesNewRomanPSMT" w:cs="TimesNewRomanPSMT"/>
                          <w:sz w:val="24"/>
                          <w:szCs w:val="24"/>
                          <w:lang w:bidi="fa-IR"/>
                        </w:rPr>
                        <w:t>IR.MEDILAM.REC.1399.113</w:t>
                      </w:r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مقاله انگلیسی:</w:t>
                      </w:r>
                      <w:r w:rsidR="009E02D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9E02D9" w:rsidRPr="009E02D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آدرس مقاله در مجله درج گردد.</w:t>
                      </w:r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انگلیسی:</w:t>
                      </w:r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74525" w:rsidRDefault="00674525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:rsidR="00674525" w:rsidRPr="00E249F7" w:rsidRDefault="00674525" w:rsidP="00674525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71D25"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D73226" wp14:editId="0AABCA67">
                <wp:simplePos x="0" y="0"/>
                <wp:positionH relativeFrom="column">
                  <wp:posOffset>-152400</wp:posOffset>
                </wp:positionH>
                <wp:positionV relativeFrom="paragraph">
                  <wp:posOffset>59690</wp:posOffset>
                </wp:positionV>
                <wp:extent cx="6734810" cy="1600200"/>
                <wp:effectExtent l="0" t="0" r="27940" b="19050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12"/>
                              <w:gridCol w:w="1673"/>
                              <w:gridCol w:w="1962"/>
                              <w:gridCol w:w="2429"/>
                              <w:gridCol w:w="1586"/>
                            </w:tblGrid>
                            <w:tr w:rsidR="00FA4D96" w:rsidTr="00FA4D96">
                              <w:trPr>
                                <w:trHeight w:val="918"/>
                              </w:trPr>
                              <w:tc>
                                <w:tcPr>
                                  <w:tcW w:w="1912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FA4D96" w:rsidTr="00FA4D96">
                              <w:trPr>
                                <w:trHeight w:val="414"/>
                              </w:trPr>
                              <w:tc>
                                <w:tcPr>
                                  <w:tcW w:w="1912" w:type="dxa"/>
                                </w:tcPr>
                                <w:p w:rsidR="00FA4D96" w:rsidRDefault="00454F3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نسیبه شریفی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FA4D96" w:rsidRDefault="00454F3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هیات علمی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FA4D96" w:rsidRDefault="00454F3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دانشیار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FA4D96" w:rsidRDefault="00A27881" w:rsidP="00A27881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مامایی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FA4D96" w:rsidRDefault="00C83FE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A27881">
                                    <w:rPr>
                                      <w:highlight w:val="yellow"/>
                                    </w:rPr>
                                    <w:t>A-10-2520-8</w:t>
                                  </w:r>
                                </w:p>
                                <w:p w:rsidR="00C83FEB" w:rsidRPr="009E02D9" w:rsidRDefault="00C83FEB" w:rsidP="00C83FEB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A4D96" w:rsidTr="00FA4D96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54F36" w:rsidTr="00FA4D96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</w:tcPr>
                                <w:p w:rsidR="00454F36" w:rsidRDefault="00454F3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454F36" w:rsidRDefault="00454F3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454F36" w:rsidRDefault="00454F3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454F36" w:rsidRDefault="00454F3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454F36" w:rsidRDefault="00454F3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54F36" w:rsidTr="00FA4D96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</w:tcPr>
                                <w:p w:rsidR="00454F36" w:rsidRDefault="00454F3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454F36" w:rsidRDefault="00454F3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454F36" w:rsidRDefault="00454F3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454F36" w:rsidRDefault="00454F3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454F36" w:rsidRDefault="00454F3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54F36" w:rsidTr="00FA4D96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</w:tcPr>
                                <w:p w:rsidR="00454F36" w:rsidRDefault="00454F3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454F36" w:rsidRDefault="00454F3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454F36" w:rsidRDefault="00454F3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454F36" w:rsidRDefault="00454F3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454F36" w:rsidRDefault="00454F3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-12pt;margin-top:4.7pt;width:530.3pt;height:1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">
                <v:textbox>
                  <w:txbxContent>
                    <w:p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1912"/>
                        <w:gridCol w:w="1673"/>
                        <w:gridCol w:w="1962"/>
                        <w:gridCol w:w="2429"/>
                        <w:gridCol w:w="1586"/>
                      </w:tblGrid>
                      <w:tr w:rsidR="00FA4D96" w:rsidTr="00FA4D96">
                        <w:trPr>
                          <w:trHeight w:val="918"/>
                        </w:trPr>
                        <w:tc>
                          <w:tcPr>
                            <w:tcW w:w="1912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FA4D96" w:rsidTr="00FA4D96">
                        <w:trPr>
                          <w:trHeight w:val="414"/>
                        </w:trPr>
                        <w:tc>
                          <w:tcPr>
                            <w:tcW w:w="1912" w:type="dxa"/>
                          </w:tcPr>
                          <w:p w:rsidR="00FA4D96" w:rsidRDefault="00454F3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نسیبه شریفی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:rsidR="00FA4D96" w:rsidRDefault="00454F3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هیات علمی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:rsidR="00FA4D96" w:rsidRDefault="00454F3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دانشیار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FA4D96" w:rsidRDefault="00A27881" w:rsidP="00A27881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مامایی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:rsidR="00FA4D96" w:rsidRDefault="00C83FEB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27881">
                              <w:rPr>
                                <w:highlight w:val="yellow"/>
                              </w:rPr>
                              <w:t>A-10-2520-8</w:t>
                            </w:r>
                          </w:p>
                          <w:p w:rsidR="00C83FEB" w:rsidRPr="009E02D9" w:rsidRDefault="00C83FEB" w:rsidP="00C83FEB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A4D96" w:rsidTr="00FA4D96">
                        <w:trPr>
                          <w:trHeight w:val="432"/>
                        </w:trPr>
                        <w:tc>
                          <w:tcPr>
                            <w:tcW w:w="1912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54F36" w:rsidTr="00FA4D96">
                        <w:trPr>
                          <w:trHeight w:val="432"/>
                        </w:trPr>
                        <w:tc>
                          <w:tcPr>
                            <w:tcW w:w="1912" w:type="dxa"/>
                          </w:tcPr>
                          <w:p w:rsidR="00454F36" w:rsidRDefault="00454F3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</w:tcPr>
                          <w:p w:rsidR="00454F36" w:rsidRDefault="00454F3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 w:rsidR="00454F36" w:rsidRDefault="00454F3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</w:tcPr>
                          <w:p w:rsidR="00454F36" w:rsidRDefault="00454F3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:rsidR="00454F36" w:rsidRDefault="00454F3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54F36" w:rsidTr="00FA4D96">
                        <w:trPr>
                          <w:trHeight w:val="432"/>
                        </w:trPr>
                        <w:tc>
                          <w:tcPr>
                            <w:tcW w:w="1912" w:type="dxa"/>
                          </w:tcPr>
                          <w:p w:rsidR="00454F36" w:rsidRDefault="00454F3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</w:tcPr>
                          <w:p w:rsidR="00454F36" w:rsidRDefault="00454F3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 w:rsidR="00454F36" w:rsidRDefault="00454F3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</w:tcPr>
                          <w:p w:rsidR="00454F36" w:rsidRDefault="00454F3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:rsidR="00454F36" w:rsidRDefault="00454F3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54F36" w:rsidTr="00FA4D96">
                        <w:trPr>
                          <w:trHeight w:val="432"/>
                        </w:trPr>
                        <w:tc>
                          <w:tcPr>
                            <w:tcW w:w="1912" w:type="dxa"/>
                          </w:tcPr>
                          <w:p w:rsidR="00454F36" w:rsidRDefault="00454F3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</w:tcPr>
                          <w:p w:rsidR="00454F36" w:rsidRDefault="00454F3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 w:rsidR="00454F36" w:rsidRDefault="00454F3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</w:tcPr>
                          <w:p w:rsidR="00454F36" w:rsidRDefault="00454F3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:rsidR="00454F36" w:rsidRDefault="00454F3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6638EB"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4613E2" wp14:editId="3F75C574">
                <wp:simplePos x="0" y="0"/>
                <wp:positionH relativeFrom="column">
                  <wp:posOffset>-295275</wp:posOffset>
                </wp:positionH>
                <wp:positionV relativeFrom="paragraph">
                  <wp:posOffset>6807200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525" w:rsidRPr="0028223B" w:rsidRDefault="00674525" w:rsidP="00C83FEB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تاریخ اتمام طرح: </w:t>
                            </w:r>
                            <w:r w:rsidR="00C83FE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20</w:t>
                            </w: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C83FE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09</w:t>
                            </w: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C83FE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23.25pt;margin-top:536pt;width:530.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">
                <v:textbox>
                  <w:txbxContent>
                    <w:p w:rsidR="00674525" w:rsidRPr="0028223B" w:rsidRDefault="00674525" w:rsidP="00C83FEB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تاریخ اتمام طرح: </w:t>
                      </w:r>
                      <w:r w:rsidR="00C83FE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20</w:t>
                      </w: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C83FE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09</w:t>
                      </w: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C83FE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1402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249F7"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24D2D3" wp14:editId="33B8C0C5">
                <wp:simplePos x="0" y="0"/>
                <wp:positionH relativeFrom="column">
                  <wp:posOffset>-228600</wp:posOffset>
                </wp:positionH>
                <wp:positionV relativeFrom="paragraph">
                  <wp:posOffset>3612515</wp:posOffset>
                </wp:positionV>
                <wp:extent cx="6734810" cy="866775"/>
                <wp:effectExtent l="0" t="0" r="27940" b="2857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F7" w:rsidRPr="002E1AAD" w:rsidRDefault="00E249F7" w:rsidP="002E1A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  <w:r w:rsidR="00B71D25" w:rsidRPr="00B71D25">
                              <w:rPr>
                                <w:rFonts w:ascii="TimesNewRomanPS-BoldMT" w:cs="TimesNewRomanPS-BoldMT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 w:rsidR="002E1AAD" w:rsidRPr="002E1AAD">
                              <w:rPr>
                                <w:rStyle w:val="rynqvb"/>
                                <w:rFonts w:asciiTheme="majorBidi" w:hAnsiTheme="majorBidi" w:cstheme="majorBidi"/>
                                <w:lang w:val="en"/>
                              </w:rPr>
                              <w:t>Explaining health-seeking behaviors in pregnant women during the covid-19 pandemic: a qualitative study</w:t>
                            </w:r>
                          </w:p>
                          <w:p w:rsidR="00E249F7" w:rsidRPr="00E249F7" w:rsidRDefault="00E249F7" w:rsidP="00E249F7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-18pt;margin-top:284.45pt;width:530.3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">
                <v:textbox>
                  <w:txbxContent>
                    <w:p w:rsidR="00E249F7" w:rsidRPr="002E1AAD" w:rsidRDefault="00E249F7" w:rsidP="002E1A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lang w:bidi="fa-IR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  <w:r w:rsidR="00B71D25" w:rsidRPr="00B71D25">
                        <w:rPr>
                          <w:rFonts w:ascii="TimesNewRomanPS-BoldMT" w:cs="TimesNewRomanPS-BoldMT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 w:rsidR="002E1AAD" w:rsidRPr="002E1AAD">
                        <w:rPr>
                          <w:rStyle w:val="rynqvb"/>
                          <w:rFonts w:asciiTheme="majorBidi" w:hAnsiTheme="majorBidi" w:cstheme="majorBidi"/>
                          <w:lang w:val="en"/>
                        </w:rPr>
                        <w:t>Explaining health-seeking behaviors in pregnant women during the covid-19 pandemic: a qualitative study</w:t>
                      </w:r>
                    </w:p>
                    <w:p w:rsidR="00E249F7" w:rsidRPr="00E249F7" w:rsidRDefault="00E249F7" w:rsidP="00E249F7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249F7"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C8106B" wp14:editId="032AC453">
                <wp:simplePos x="0" y="0"/>
                <wp:positionH relativeFrom="column">
                  <wp:posOffset>-228600</wp:posOffset>
                </wp:positionH>
                <wp:positionV relativeFrom="paragraph">
                  <wp:posOffset>2479040</wp:posOffset>
                </wp:positionV>
                <wp:extent cx="6734810" cy="866775"/>
                <wp:effectExtent l="0" t="0" r="27940" b="28575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F7" w:rsidRDefault="00E249F7" w:rsidP="00E249F7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</w:p>
                          <w:p w:rsidR="00454F36" w:rsidRPr="00131FF3" w:rsidRDefault="00B71D25" w:rsidP="00B71D25">
                            <w:pPr>
                              <w:bidi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</w:rPr>
                            </w:pPr>
                            <w:r w:rsidRPr="00131FF3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</w:rPr>
                              <w:t>تبیین رفتارهای جستجوکننده سلامت در زنان باردار در دوره همه گیری کووید 19: یک مطالعه کیفی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-18pt;margin-top:195.2pt;width:530.3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">
                <v:textbox>
                  <w:txbxContent>
                    <w:p w:rsidR="00E249F7" w:rsidRDefault="00E249F7" w:rsidP="00E249F7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</w:p>
                    <w:p w:rsidR="00454F36" w:rsidRPr="00131FF3" w:rsidRDefault="00B71D25" w:rsidP="00B71D25">
                      <w:pPr>
                        <w:bidi/>
                        <w:jc w:val="both"/>
                        <w:rPr>
                          <w:rFonts w:ascii="Tahoma" w:hAnsi="Tahoma" w:cs="Tahoma" w:hint="cs"/>
                          <w:sz w:val="24"/>
                          <w:szCs w:val="24"/>
                          <w:rtl/>
                        </w:rPr>
                      </w:pPr>
                      <w:r w:rsidRPr="00131FF3">
                        <w:rPr>
                          <w:rFonts w:ascii="Tahoma" w:hAnsi="Tahoma" w:cs="Tahoma"/>
                          <w:sz w:val="24"/>
                          <w:szCs w:val="24"/>
                          <w:rtl/>
                        </w:rPr>
                        <w:t>تبیین رفتارهای جستجوکننده سلامت در زنان باردار در دوره همه گیری کووید 19: یک مطالعه کیفی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C3D5B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83" w:rsidRDefault="00F47383" w:rsidP="008151EE">
      <w:pPr>
        <w:spacing w:after="0" w:line="240" w:lineRule="auto"/>
      </w:pPr>
      <w:r>
        <w:separator/>
      </w:r>
    </w:p>
  </w:endnote>
  <w:endnote w:type="continuationSeparator" w:id="0">
    <w:p w:rsidR="00F47383" w:rsidRDefault="00F47383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Yagu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83" w:rsidRDefault="00F47383" w:rsidP="008151EE">
      <w:pPr>
        <w:spacing w:after="0" w:line="240" w:lineRule="auto"/>
      </w:pPr>
      <w:r>
        <w:separator/>
      </w:r>
    </w:p>
  </w:footnote>
  <w:footnote w:type="continuationSeparator" w:id="0">
    <w:p w:rsidR="00F47383" w:rsidRDefault="00F47383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  <w:lang w:bidi="fa-IR"/>
      </w:rPr>
      <w:drawing>
        <wp:anchor distT="0" distB="0" distL="114300" distR="114300" simplePos="0" relativeHeight="251659264" behindDoc="1" locked="0" layoutInCell="1" allowOverlap="1" wp14:anchorId="51EE0300" wp14:editId="32F5FB55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16.5pt;visibility:visible;mso-wrap-style:square" o:bullet="t">
        <v:imagedata r:id="rId1" o:title=""/>
      </v:shape>
    </w:pict>
  </w:numPicBullet>
  <w:abstractNum w:abstractNumId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18"/>
    <w:rsid w:val="000E6961"/>
    <w:rsid w:val="00131FF3"/>
    <w:rsid w:val="00137E06"/>
    <w:rsid w:val="00197FE6"/>
    <w:rsid w:val="00205E74"/>
    <w:rsid w:val="00260E05"/>
    <w:rsid w:val="0028223B"/>
    <w:rsid w:val="00287846"/>
    <w:rsid w:val="002B0605"/>
    <w:rsid w:val="002E1AAD"/>
    <w:rsid w:val="00454F36"/>
    <w:rsid w:val="00484C4F"/>
    <w:rsid w:val="00502411"/>
    <w:rsid w:val="00606167"/>
    <w:rsid w:val="006638EB"/>
    <w:rsid w:val="00674525"/>
    <w:rsid w:val="006959EB"/>
    <w:rsid w:val="007421AE"/>
    <w:rsid w:val="0079372F"/>
    <w:rsid w:val="008151EE"/>
    <w:rsid w:val="008A4B9F"/>
    <w:rsid w:val="009C5558"/>
    <w:rsid w:val="009E02D9"/>
    <w:rsid w:val="00A27881"/>
    <w:rsid w:val="00A57FAB"/>
    <w:rsid w:val="00A84F47"/>
    <w:rsid w:val="00A97F0E"/>
    <w:rsid w:val="00B50E51"/>
    <w:rsid w:val="00B71D25"/>
    <w:rsid w:val="00BC3D5B"/>
    <w:rsid w:val="00C83FEB"/>
    <w:rsid w:val="00CB2F18"/>
    <w:rsid w:val="00E249F7"/>
    <w:rsid w:val="00E52D36"/>
    <w:rsid w:val="00EC0664"/>
    <w:rsid w:val="00ED3E5C"/>
    <w:rsid w:val="00F13A73"/>
    <w:rsid w:val="00F47383"/>
    <w:rsid w:val="00F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2E1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2E1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0.emf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242A4-1C66-4150-A92C-9A08DE28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site</cp:lastModifiedBy>
  <cp:revision>2</cp:revision>
  <dcterms:created xsi:type="dcterms:W3CDTF">2024-04-23T07:42:00Z</dcterms:created>
  <dcterms:modified xsi:type="dcterms:W3CDTF">2024-04-23T07:42:00Z</dcterms:modified>
</cp:coreProperties>
</file>