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F6C92" w14:textId="77777777" w:rsidR="007421AE" w:rsidRDefault="007421AE" w:rsidP="00E52D36">
      <w:pPr>
        <w:bidi/>
        <w:jc w:val="center"/>
        <w:rPr>
          <w:rFonts w:ascii="Times New Roman" w:hAnsi="Times New Roman" w:cs="B Titr"/>
          <w:b/>
          <w:bCs/>
          <w:sz w:val="28"/>
          <w:szCs w:val="28"/>
          <w:rtl/>
          <w:lang w:bidi="fa-IR"/>
        </w:rPr>
      </w:pPr>
    </w:p>
    <w:p w14:paraId="7E84D72E" w14:textId="77777777" w:rsidR="00E52D36" w:rsidRPr="00677393" w:rsidRDefault="00E52D36" w:rsidP="007421AE">
      <w:pPr>
        <w:bidi/>
        <w:jc w:val="center"/>
        <w:rPr>
          <w:rFonts w:ascii="Times New Roman" w:hAnsi="Times New Roman" w:cs="B Titr"/>
          <w:b/>
          <w:bCs/>
          <w:sz w:val="28"/>
          <w:szCs w:val="28"/>
          <w:lang w:bidi="fa-IR"/>
        </w:rPr>
      </w:pPr>
      <w:r w:rsidRPr="00677393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بسمه تعالی</w:t>
      </w:r>
    </w:p>
    <w:p w14:paraId="493FFE1D" w14:textId="77777777" w:rsidR="00484C4F" w:rsidRDefault="00E52D36" w:rsidP="00E52D3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E52D3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فرم پیام پژوهش برای پایگاه نتایج پژوهش های سلامت کشور</w:t>
      </w:r>
    </w:p>
    <w:p w14:paraId="370488DC" w14:textId="77777777" w:rsidR="00484C4F" w:rsidRDefault="000F0741" w:rsidP="001078BC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B Nazanin"/>
          <w:b/>
          <w:bCs/>
          <w:noProof/>
          <w:sz w:val="36"/>
          <w:szCs w:val="36"/>
          <w:rtl/>
          <w:lang w:val="ar-SA"/>
        </w:rPr>
        <w:pict w14:anchorId="01DB37C7">
          <v:roundrect id="_x0000_s1039" style="position:absolute;left:0;text-align:left;margin-left:-30.7pt;margin-top:374.05pt;width:530.3pt;height:84.75pt;z-index:2516828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">
            <v:textbox style="mso-next-textbox:#_x0000_s1039">
              <w:txbxContent>
                <w:p w14:paraId="191A40AA" w14:textId="77777777" w:rsidR="001078BC" w:rsidRDefault="001078BC" w:rsidP="001078BC">
                  <w:pPr>
                    <w:pStyle w:val="ListParagraph"/>
                    <w:spacing w:line="360" w:lineRule="auto"/>
                    <w:ind w:left="1080"/>
                    <w:jc w:val="right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  <w:r w:rsidRPr="00BC3D5B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واژگان کلیدی طرح</w:t>
                  </w:r>
                  <w:r w:rsidRPr="00197986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:</w:t>
                  </w:r>
                  <w:r w:rsidRPr="00197986"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(حداقل 3 کلید واژه</w:t>
                  </w:r>
                  <w:r>
                    <w:rPr>
                      <w:rFonts w:cs="B Nazanin" w:hint="cs"/>
                      <w:sz w:val="28"/>
                      <w:szCs w:val="28"/>
                      <w:rtl/>
                      <w:lang w:bidi="fa-IR"/>
                    </w:rPr>
                    <w:t>)</w:t>
                  </w:r>
                </w:p>
                <w:p w14:paraId="7DC87710" w14:textId="29FCE3FC" w:rsidR="001078BC" w:rsidRPr="00E52D36" w:rsidRDefault="00983D50" w:rsidP="001078BC">
                  <w:pPr>
                    <w:bidi/>
                    <w:jc w:val="both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983D50"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آموزش خودمراقبت</w:t>
                  </w:r>
                  <w:r w:rsidRPr="00983D50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، </w:t>
                  </w:r>
                  <w:r w:rsidRPr="00983D50"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پرستار</w:t>
                  </w: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،</w:t>
                  </w:r>
                  <w:r w:rsidRPr="00983D50"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همتا، توان خودمراقبت</w:t>
                  </w:r>
                  <w:r w:rsidRPr="00983D50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ی</w:t>
                  </w: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،</w:t>
                  </w:r>
                  <w:r w:rsidRPr="00983D50"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bookmarkStart w:id="0" w:name="_GoBack"/>
                  <w:r w:rsidRPr="00983D50"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آنژ</w:t>
                  </w:r>
                  <w:r w:rsidRPr="00983D50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ی</w:t>
                  </w:r>
                  <w:r w:rsidRPr="00983D50">
                    <w:rPr>
                      <w:rFonts w:cs="B Titr" w:hint="eastAsia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وگراف</w:t>
                  </w:r>
                  <w:r w:rsidRPr="00983D50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ی</w:t>
                  </w:r>
                  <w:bookmarkEnd w:id="0"/>
                  <w:r w:rsidRPr="00983D50"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‏</w:t>
                  </w:r>
                </w:p>
              </w:txbxContent>
            </v:textbox>
            <w10:wrap type="square"/>
          </v:roundrect>
        </w:pict>
      </w:r>
      <w:r>
        <w:rPr>
          <w:rFonts w:cs="B Lotus"/>
          <w:noProof/>
          <w:sz w:val="28"/>
          <w:szCs w:val="28"/>
          <w:rtl/>
        </w:rPr>
        <w:pict w14:anchorId="51F78CE8">
          <v:roundrect id="AutoShape 17" o:spid="_x0000_s1026" style="position:absolute;left:0;text-align:left;margin-left:-14.25pt;margin-top:191.05pt;width:530.3pt;height:144.7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">
            <v:textbox>
              <w:txbxContent>
                <w:p w14:paraId="43C4EB4E" w14:textId="77777777" w:rsidR="00E52D36" w:rsidRDefault="00E52D36" w:rsidP="00E52D36">
                  <w:pPr>
                    <w:spacing w:line="360" w:lineRule="auto"/>
                    <w:jc w:val="right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E52D36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3- گروه های هدف:</w:t>
                  </w:r>
                </w:p>
                <w:p w14:paraId="7483DF82" w14:textId="23448C68" w:rsidR="00E52D36" w:rsidRDefault="00736921" w:rsidP="008151EE">
                  <w:pPr>
                    <w:spacing w:line="360" w:lineRule="auto"/>
                    <w:jc w:val="right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  <w:lang w:bidi="fa-IR"/>
                    </w:rPr>
                    <w:t>*</w:t>
                  </w:r>
                  <w:r w:rsidR="00E52D36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رسانه و مردم  </w:t>
                  </w:r>
                  <w:r w:rsidR="008151EE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 wp14:anchorId="0C247AC9" wp14:editId="6E87392C">
                        <wp:extent cx="263072" cy="178210"/>
                        <wp:effectExtent l="0" t="0" r="381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15" cy="1810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151EE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     </w:t>
                  </w:r>
                  <w:r w:rsidR="004667E2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                            </w:t>
                  </w:r>
                  <w:r w:rsidR="008151EE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سیاستگذاران پژوهشی  </w:t>
                  </w:r>
                  <w:r w:rsidR="001078BC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 wp14:anchorId="54A94A1D" wp14:editId="7D8D218F">
                        <wp:extent cx="257175" cy="182512"/>
                        <wp:effectExtent l="0" t="0" r="0" b="8255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699" cy="1857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151EE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                               </w:t>
                  </w:r>
                </w:p>
                <w:p w14:paraId="022265B5" w14:textId="0A4A107A" w:rsidR="00E52D36" w:rsidRDefault="00E52D36" w:rsidP="008151EE">
                  <w:pPr>
                    <w:spacing w:line="360" w:lineRule="auto"/>
                    <w:jc w:val="right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</w:t>
                  </w:r>
                  <w:r w:rsidR="008151EE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تخصصان و  پژوهشگران </w:t>
                  </w:r>
                  <w:r w:rsidR="004667E2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 wp14:anchorId="6E261489" wp14:editId="45EEB292">
                        <wp:extent cx="263072" cy="178210"/>
                        <wp:effectExtent l="0" t="0" r="3810" b="0"/>
                        <wp:docPr id="1747874553" name="Picture 17478745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15" cy="1810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151EE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                   سیاستگذاران درمانی </w:t>
                  </w:r>
                  <w:r w:rsidR="004667E2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   </w:t>
                  </w:r>
                  <w:r w:rsidR="004667E2">
                    <w:rPr>
                      <w:rFonts w:cs="B Titr" w:hint="cs"/>
                      <w:b/>
                      <w:bCs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 wp14:anchorId="5666D589" wp14:editId="421AD1F8">
                        <wp:extent cx="263072" cy="178210"/>
                        <wp:effectExtent l="0" t="0" r="3810" b="0"/>
                        <wp:docPr id="1533551613" name="Picture 15335516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15" cy="1810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CA47E62" w14:textId="77777777" w:rsidR="00E52D36" w:rsidRPr="00E52D36" w:rsidRDefault="00E52D36" w:rsidP="00E52D36">
                  <w:pPr>
                    <w:pStyle w:val="ListParagraph"/>
                    <w:spacing w:line="360" w:lineRule="auto"/>
                    <w:ind w:left="1080"/>
                    <w:jc w:val="center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  <w:p w14:paraId="4D916732" w14:textId="77777777" w:rsidR="00E52D36" w:rsidRPr="00E52D36" w:rsidRDefault="00E52D36" w:rsidP="00E52D36">
                  <w:pPr>
                    <w:bidi/>
                    <w:jc w:val="both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</w:p>
              </w:txbxContent>
            </v:textbox>
            <w10:wrap type="square"/>
          </v:roundrect>
        </w:pict>
      </w:r>
      <w:r>
        <w:rPr>
          <w:rFonts w:cs="B Lotus"/>
          <w:noProof/>
          <w:sz w:val="28"/>
          <w:szCs w:val="28"/>
          <w:rtl/>
        </w:rPr>
        <w:pict w14:anchorId="20E5824B">
          <v:roundrect id="_x0000_s1027" style="position:absolute;left:0;text-align:left;margin-left:-21.15pt;margin-top:109.05pt;width:530.3pt;height:59.3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">
            <v:textbox>
              <w:txbxContent>
                <w:p w14:paraId="0F87D11C" w14:textId="6D56C7A8" w:rsidR="00E52D36" w:rsidRPr="00E52D36" w:rsidRDefault="00E52D36" w:rsidP="00E52D36">
                  <w:pPr>
                    <w:bidi/>
                    <w:jc w:val="both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E52D36">
                    <w:rPr>
                      <w:rFonts w:cs="B Tit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عنوان</w:t>
                  </w:r>
                  <w:r w:rsidRPr="00E52D36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خبر  :  </w:t>
                  </w:r>
                  <w:r w:rsidR="006801C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آ</w:t>
                  </w:r>
                  <w:r w:rsidR="000D61CA" w:rsidRPr="000D61CA"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  <w:t xml:space="preserve">موزش همتا </w:t>
                  </w:r>
                  <w:r w:rsidR="000D61C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یا</w:t>
                  </w:r>
                  <w:r w:rsidR="000D61CA" w:rsidRPr="000D61CA"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  <w:t xml:space="preserve"> پرستار</w:t>
                  </w:r>
                  <w:r w:rsidR="006801C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،</w:t>
                  </w:r>
                  <w:r w:rsidR="000D61CA" w:rsidRPr="000D61CA"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  <w:t xml:space="preserve"> توان خودمراقبت</w:t>
                  </w:r>
                  <w:r w:rsidR="000D61CA" w:rsidRPr="000D61C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ی</w:t>
                  </w:r>
                  <w:r w:rsidR="006801C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مراجعین</w:t>
                  </w:r>
                  <w:r w:rsidR="000D61CA" w:rsidRPr="000D61CA"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  <w:t xml:space="preserve"> ‏آنژ</w:t>
                  </w:r>
                  <w:r w:rsidR="000D61CA" w:rsidRPr="000D61C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ی</w:t>
                  </w:r>
                  <w:r w:rsidR="000D61CA" w:rsidRPr="000D61CA">
                    <w:rPr>
                      <w:rFonts w:cs="B Nazanin" w:hint="eastAsia"/>
                      <w:b/>
                      <w:bCs/>
                      <w:sz w:val="28"/>
                      <w:szCs w:val="28"/>
                      <w:rtl/>
                    </w:rPr>
                    <w:t>وگراف</w:t>
                  </w:r>
                  <w:r w:rsidR="000D61CA" w:rsidRPr="000D61C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ی</w:t>
                  </w:r>
                  <w:r w:rsidR="006801C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را</w:t>
                  </w:r>
                  <w:r w:rsidR="000D61CA" w:rsidRPr="000D61CA"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6801C4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افزایش می دهد.</w:t>
                  </w:r>
                </w:p>
              </w:txbxContent>
            </v:textbox>
            <w10:wrap type="square"/>
          </v:roundrect>
        </w:pict>
      </w:r>
      <w:r>
        <w:rPr>
          <w:rFonts w:cs="B Lotus"/>
          <w:noProof/>
          <w:sz w:val="28"/>
          <w:szCs w:val="28"/>
          <w:rtl/>
        </w:rPr>
        <w:pict w14:anchorId="1FC431D8">
          <v:roundrect id="_x0000_s1028" style="position:absolute;left:0;text-align:left;margin-left:-27.9pt;margin-top:22.05pt;width:530.3pt;height:59.3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">
            <v:textbox>
              <w:txbxContent>
                <w:p w14:paraId="5687CF60" w14:textId="27617671" w:rsidR="00E52D36" w:rsidRPr="00E52D36" w:rsidRDefault="00E52D36" w:rsidP="00E52D36">
                  <w:pPr>
                    <w:bidi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r w:rsidRPr="00E52D36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روتیتر خبر  :</w:t>
                  </w:r>
                  <w:r w:rsidR="00736921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F573C9" w:rsidRPr="001078BC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دانشگاه علوم پزشکی</w:t>
                  </w:r>
                  <w:r w:rsidR="00F573C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F573C9" w:rsidRPr="001078BC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ایلا</w:t>
                  </w:r>
                  <w:r w:rsidR="00F573C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م </w:t>
                  </w:r>
                </w:p>
              </w:txbxContent>
            </v:textbox>
            <w10:wrap type="square"/>
          </v:roundrect>
        </w:pict>
      </w:r>
    </w:p>
    <w:p w14:paraId="44033018" w14:textId="77777777" w:rsidR="00484C4F" w:rsidRDefault="000F0741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w:lastRenderedPageBreak/>
        <w:pict w14:anchorId="44B8E098">
          <v:roundrect id="_x0000_s1029" style="position:absolute;left:0;text-align:left;margin-left:-18.25pt;margin-top:48.05pt;width:530.3pt;height:246.8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">
            <v:textbox style="mso-next-textbox:#_x0000_s1029">
              <w:txbxContent>
                <w:p w14:paraId="28E8D069" w14:textId="77777777" w:rsidR="00964104" w:rsidRDefault="008151EE" w:rsidP="009556F1">
                  <w:pPr>
                    <w:bidi/>
                    <w:jc w:val="both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043766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متن خبر  :</w:t>
                  </w:r>
                </w:p>
                <w:p w14:paraId="24FF0A6E" w14:textId="069025B0" w:rsidR="00736921" w:rsidRDefault="00964104" w:rsidP="00964104">
                  <w:pPr>
                    <w:bidi/>
                    <w:jc w:val="both"/>
                    <w:rPr>
                      <w:rFonts w:cs="B Tit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F96C56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>مقا</w:t>
                  </w:r>
                  <w:r w:rsidRPr="00F96C5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 w:rsidRPr="00F96C56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سه</w:t>
                  </w:r>
                  <w:r w:rsidRPr="00F96C56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 تأث</w:t>
                  </w:r>
                  <w:r w:rsidRPr="00F96C5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 w:rsidRPr="00F96C56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ر</w:t>
                  </w:r>
                  <w:r w:rsidRPr="00F96C56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آموزش توسط همتا و پرستار بر توان خودمراقبت</w:t>
                  </w:r>
                  <w:r w:rsidRPr="00F96C5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 w:rsidRPr="00F96C56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ب</w:t>
                  </w:r>
                  <w:r w:rsidRPr="00F96C5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 w:rsidRPr="00F96C56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ماران</w:t>
                  </w:r>
                  <w:r w:rsidRPr="00F96C56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بعد از ‏آنژ</w:t>
                  </w:r>
                  <w:r w:rsidRPr="00F96C5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 w:rsidRPr="00F96C56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وگراف</w:t>
                  </w:r>
                  <w:r w:rsidRPr="00F96C5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 w:rsidRPr="00F96C56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در ب</w:t>
                  </w:r>
                  <w:r w:rsidRPr="00F96C5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 w:rsidRPr="00F96C56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مارستان</w:t>
                  </w:r>
                  <w:r w:rsidRPr="00F96C56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تخصص</w:t>
                  </w:r>
                  <w:r w:rsidRPr="00F96C5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 w:rsidRPr="00F96C56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قلب شه</w:t>
                  </w:r>
                  <w:r w:rsidRPr="00F96C5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 w:rsidRPr="00F96C56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د</w:t>
                  </w:r>
                  <w:r w:rsidRPr="00F96C56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مدن</w:t>
                  </w:r>
                  <w:r w:rsidRPr="00F96C5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 w:rsidRPr="00F96C56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شهر خرم آباد در سال 1401</w:t>
                  </w:r>
                  <w:r w:rsidR="008151EE" w:rsidRPr="00043766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="001A623D" w:rsidRPr="001A623D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آموزش خود مراقبت</w:t>
                  </w:r>
                  <w:r w:rsidR="001A623D" w:rsidRPr="001A623D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1A623D" w:rsidRPr="001A623D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به ب</w:t>
                  </w:r>
                  <w:r w:rsidR="001A623D" w:rsidRPr="001A623D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1A623D" w:rsidRPr="001A623D">
                    <w:rPr>
                      <w:rFonts w:ascii="inherit" w:hAnsi="inherit" w:cs="B Nazanin" w:hint="eastAsia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مار</w:t>
                  </w:r>
                  <w:r w:rsidR="001A623D" w:rsidRPr="001A623D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در رأس اقدامات پرستار</w:t>
                  </w:r>
                  <w:r w:rsidR="001A623D" w:rsidRPr="001A623D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1A623D" w:rsidRPr="001A623D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ق</w:t>
                  </w:r>
                  <w:r w:rsidR="00B56E40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رار دارد</w:t>
                  </w:r>
                  <w:r w:rsidR="001A623D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.</w:t>
                  </w:r>
                  <w:r w:rsidR="001A623D" w:rsidRPr="001A623D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در </w:t>
                  </w:r>
                  <w:r w:rsidR="00430311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مراجعین</w:t>
                  </w:r>
                  <w:r w:rsidR="001A623D" w:rsidRPr="001A623D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آنژ</w:t>
                  </w:r>
                  <w:r w:rsidR="001A623D" w:rsidRPr="001A623D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1A623D" w:rsidRPr="001A623D">
                    <w:rPr>
                      <w:rFonts w:ascii="inherit" w:hAnsi="inherit" w:cs="B Nazanin" w:hint="eastAsia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وگراف</w:t>
                  </w:r>
                  <w:r w:rsidR="001A623D" w:rsidRPr="001A623D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1A623D" w:rsidRPr="001A623D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به دل</w:t>
                  </w:r>
                  <w:r w:rsidR="001A623D" w:rsidRPr="001A623D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1A623D" w:rsidRPr="001A623D">
                    <w:rPr>
                      <w:rFonts w:ascii="inherit" w:hAnsi="inherit" w:cs="B Nazanin" w:hint="eastAsia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ل</w:t>
                  </w:r>
                  <w:r w:rsidR="001A623D" w:rsidRPr="001A623D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شرا</w:t>
                  </w:r>
                  <w:r w:rsidR="001A623D" w:rsidRPr="001A623D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1A623D" w:rsidRPr="001A623D">
                    <w:rPr>
                      <w:rFonts w:ascii="inherit" w:hAnsi="inherit" w:cs="B Nazanin" w:hint="eastAsia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ط</w:t>
                  </w:r>
                  <w:r w:rsidR="001A623D" w:rsidRPr="001A623D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جسم</w:t>
                  </w:r>
                  <w:r w:rsidR="001A623D" w:rsidRPr="001A623D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1A623D" w:rsidRPr="001A623D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و ‏روان</w:t>
                  </w:r>
                  <w:r w:rsidR="001A623D" w:rsidRPr="001A623D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1A623D" w:rsidRPr="001A623D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ب</w:t>
                  </w:r>
                  <w:r w:rsidR="001A623D" w:rsidRPr="001A623D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1A623D" w:rsidRPr="001A623D">
                    <w:rPr>
                      <w:rFonts w:ascii="inherit" w:hAnsi="inherit" w:cs="B Nazanin" w:hint="eastAsia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مار</w:t>
                  </w:r>
                  <w:r w:rsidR="00B56E40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، </w:t>
                  </w:r>
                  <w:r w:rsidR="001A623D" w:rsidRPr="001A623D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حاد بودن </w:t>
                  </w:r>
                  <w:r w:rsidR="00B56E40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شرایط</w:t>
                  </w:r>
                  <w:r w:rsidR="000C5178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و</w:t>
                  </w:r>
                  <w:r w:rsidR="001A623D" w:rsidRPr="001A623D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</w:t>
                  </w:r>
                  <w:r w:rsidR="00B56E40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کمبود آگاهی</w:t>
                  </w:r>
                  <w:r w:rsidR="001D3028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بیمار،</w:t>
                  </w:r>
                  <w:r w:rsidR="00B56E40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اهمیت آموزش </w:t>
                  </w:r>
                  <w:r w:rsidR="000C5178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خودمراقبتی </w:t>
                  </w:r>
                  <w:r w:rsidR="00B56E40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دوچندان می شود.</w:t>
                  </w:r>
                  <w:r w:rsidR="001A623D" w:rsidRPr="001A623D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</w:t>
                  </w:r>
                  <w:r w:rsidR="00B56E40" w:rsidRPr="00B56E40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مطالعه ‏حاضر با هدف مقا</w:t>
                  </w:r>
                  <w:r w:rsidR="00B56E40" w:rsidRPr="00B56E40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B56E40" w:rsidRPr="00B56E40">
                    <w:rPr>
                      <w:rFonts w:ascii="inherit" w:hAnsi="inherit" w:cs="B Nazanin" w:hint="eastAsia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سه</w:t>
                  </w:r>
                  <w:r w:rsidR="00B56E40" w:rsidRPr="00B56E40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تأث</w:t>
                  </w:r>
                  <w:r w:rsidR="00B56E40" w:rsidRPr="00B56E40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B56E40" w:rsidRPr="00B56E40">
                    <w:rPr>
                      <w:rFonts w:ascii="inherit" w:hAnsi="inherit" w:cs="B Nazanin" w:hint="eastAsia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ر</w:t>
                  </w:r>
                  <w:r w:rsidR="00B56E40" w:rsidRPr="00B56E40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آموزش خودمراقبت</w:t>
                  </w:r>
                  <w:r w:rsidR="00B56E40" w:rsidRPr="00B56E40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B56E40" w:rsidRPr="00B56E40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توسط پرستار و همتا بر توان خودمراقبت</w:t>
                  </w:r>
                  <w:r w:rsidR="00B56E40" w:rsidRPr="00B56E40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B56E40" w:rsidRPr="00B56E40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</w:t>
                  </w:r>
                  <w:r w:rsidR="00430311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مراجعین</w:t>
                  </w:r>
                  <w:r w:rsidR="00B56E40" w:rsidRPr="00B56E40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آنژ</w:t>
                  </w:r>
                  <w:r w:rsidR="00B56E40" w:rsidRPr="00B56E40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B56E40" w:rsidRPr="00B56E40">
                    <w:rPr>
                      <w:rFonts w:ascii="inherit" w:hAnsi="inherit" w:cs="B Nazanin" w:hint="eastAsia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وگراف</w:t>
                  </w:r>
                  <w:r w:rsidR="00B56E40" w:rsidRPr="00B56E40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B56E40" w:rsidRPr="00B56E40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ب</w:t>
                  </w:r>
                  <w:r w:rsidR="00B56E40" w:rsidRPr="00B56E40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B56E40" w:rsidRPr="00B56E40">
                    <w:rPr>
                      <w:rFonts w:ascii="inherit" w:hAnsi="inherit" w:cs="B Nazanin" w:hint="eastAsia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مارستان</w:t>
                  </w:r>
                  <w:r w:rsidR="00B56E40" w:rsidRPr="00B56E40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تخ</w:t>
                  </w:r>
                  <w:r w:rsidR="00B56E40" w:rsidRPr="00B56E40">
                    <w:rPr>
                      <w:rFonts w:ascii="inherit" w:hAnsi="inherit" w:cs="B Nazanin" w:hint="eastAsia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صص</w:t>
                  </w:r>
                  <w:r w:rsidR="00B56E40" w:rsidRPr="00B56E40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B56E40" w:rsidRPr="00B56E40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‏قلب شه</w:t>
                  </w:r>
                  <w:r w:rsidR="00B56E40" w:rsidRPr="00B56E40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B56E40" w:rsidRPr="00B56E40">
                    <w:rPr>
                      <w:rFonts w:ascii="inherit" w:hAnsi="inherit" w:cs="B Nazanin" w:hint="eastAsia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د</w:t>
                  </w:r>
                  <w:r w:rsidR="00B56E40" w:rsidRPr="00B56E40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مدن</w:t>
                  </w:r>
                  <w:r w:rsidR="00B56E40" w:rsidRPr="00B56E40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B56E40" w:rsidRPr="00B56E40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شهر خرم آباد در سال 1401  انجام شد.‏</w:t>
                  </w:r>
                  <w:r w:rsidR="001A623D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</w:t>
                  </w:r>
                  <w:r w:rsidR="009556F1" w:rsidRPr="009556F1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در ا</w:t>
                  </w:r>
                  <w:r w:rsidR="009556F1" w:rsidRPr="009556F1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9556F1" w:rsidRPr="009556F1">
                    <w:rPr>
                      <w:rFonts w:ascii="inherit" w:hAnsi="inherit" w:cs="B Nazanin" w:hint="eastAsia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ن</w:t>
                  </w:r>
                  <w:r w:rsidR="009556F1" w:rsidRPr="009556F1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پژوهش</w:t>
                  </w:r>
                  <w:r w:rsidR="009556F1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،</w:t>
                  </w:r>
                  <w:r w:rsidR="009556F1" w:rsidRPr="009556F1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</w:t>
                  </w:r>
                  <w:r w:rsidR="009556F1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منظور از «</w:t>
                  </w:r>
                  <w:r w:rsidR="009556F1" w:rsidRPr="009556F1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همتا</w:t>
                  </w:r>
                  <w:r w:rsidR="009556F1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»</w:t>
                  </w:r>
                  <w:r w:rsidR="009556F1" w:rsidRPr="009556F1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فرد</w:t>
                  </w:r>
                  <w:r w:rsidR="009556F1" w:rsidRPr="009556F1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9556F1" w:rsidRPr="009556F1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</w:t>
                  </w:r>
                  <w:r w:rsidR="009556F1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بود</w:t>
                  </w:r>
                  <w:r w:rsidR="009556F1" w:rsidRPr="009556F1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که قبلا</w:t>
                  </w:r>
                  <w:r w:rsidR="009556F1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ً آنژیوگرافی انجام داده بود. </w:t>
                  </w:r>
                  <w:r w:rsidR="00B56E40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یافته ها</w:t>
                  </w:r>
                  <w:r w:rsidR="009556F1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ی این پژوهش </w:t>
                  </w:r>
                  <w:r w:rsidR="00B56E40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نشان داد</w:t>
                  </w:r>
                  <w:r w:rsidR="001A623D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</w:t>
                  </w:r>
                  <w:r w:rsidR="001A623D" w:rsidRPr="001A623D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آموزش خودمراقبت</w:t>
                  </w:r>
                  <w:r w:rsidR="001A623D" w:rsidRPr="001A623D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1A623D" w:rsidRPr="001A623D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چه توسط پرستار چه توسط همتا</w:t>
                  </w:r>
                  <w:r w:rsidR="00AB4072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انجام شود</w:t>
                  </w:r>
                  <w:r w:rsidR="001A623D" w:rsidRPr="001A623D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، باعث افزا</w:t>
                  </w:r>
                  <w:r w:rsidR="001A623D" w:rsidRPr="001A623D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1A623D" w:rsidRPr="001A623D">
                    <w:rPr>
                      <w:rFonts w:ascii="inherit" w:hAnsi="inherit" w:cs="B Nazanin" w:hint="eastAsia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ش</w:t>
                  </w:r>
                  <w:r w:rsidR="001A623D" w:rsidRPr="001A623D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توان خودمراقبت</w:t>
                  </w:r>
                  <w:r w:rsidR="001A623D" w:rsidRPr="001A623D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1A623D" w:rsidRPr="001A623D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‏</w:t>
                  </w:r>
                  <w:r w:rsidR="001A623D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بعد از </w:t>
                  </w:r>
                  <w:r w:rsidR="001A623D" w:rsidRPr="001A623D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آنژ</w:t>
                  </w:r>
                  <w:r w:rsidR="001A623D" w:rsidRPr="001A623D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1A623D" w:rsidRPr="001A623D">
                    <w:rPr>
                      <w:rFonts w:ascii="inherit" w:hAnsi="inherit" w:cs="B Nazanin" w:hint="eastAsia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وگراف</w:t>
                  </w:r>
                  <w:r w:rsidR="001A623D" w:rsidRPr="001A623D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1A623D" w:rsidRPr="001A623D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م</w:t>
                  </w:r>
                  <w:r w:rsidR="001A623D" w:rsidRPr="001A623D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0C5178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گرد</w:t>
                  </w:r>
                  <w:r w:rsidR="001A623D" w:rsidRPr="001A623D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د.</w:t>
                  </w:r>
                  <w:r w:rsidR="000400B7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</w:t>
                  </w:r>
                  <w:r w:rsidR="00757F3D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لذا </w:t>
                  </w:r>
                  <w:r w:rsidR="00B56E40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پیشنهاد می شود</w:t>
                  </w:r>
                  <w:r w:rsidR="001A623D" w:rsidRPr="001A623D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بنا بر حجم کار پرستا</w:t>
                  </w:r>
                  <w:r w:rsidR="00757F3D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ر</w:t>
                  </w:r>
                  <w:r w:rsidR="001A623D" w:rsidRPr="001A623D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، تعداد پرستار، ‏نسبت پرستار به ب</w:t>
                  </w:r>
                  <w:r w:rsidR="001A623D" w:rsidRPr="001A623D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1A623D" w:rsidRPr="001A623D">
                    <w:rPr>
                      <w:rFonts w:ascii="inherit" w:hAnsi="inherit" w:cs="B Nazanin" w:hint="eastAsia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ما</w:t>
                  </w:r>
                  <w:r w:rsidR="00757F3D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ر</w:t>
                  </w:r>
                  <w:r w:rsidR="001A623D" w:rsidRPr="001A623D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و وقت مورد ن</w:t>
                  </w:r>
                  <w:r w:rsidR="001A623D" w:rsidRPr="001A623D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1A623D" w:rsidRPr="001A623D">
                    <w:rPr>
                      <w:rFonts w:ascii="inherit" w:hAnsi="inherit" w:cs="B Nazanin" w:hint="eastAsia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از</w:t>
                  </w:r>
                  <w:r w:rsidR="001A623D" w:rsidRPr="001A623D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برا</w:t>
                  </w:r>
                  <w:r w:rsidR="001A623D" w:rsidRPr="001A623D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1A623D" w:rsidRPr="001A623D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آموزش به ب</w:t>
                  </w:r>
                  <w:r w:rsidR="001A623D" w:rsidRPr="001A623D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1A623D" w:rsidRPr="001A623D">
                    <w:rPr>
                      <w:rFonts w:ascii="inherit" w:hAnsi="inherit" w:cs="B Nazanin" w:hint="eastAsia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مار</w:t>
                  </w:r>
                  <w:r w:rsidR="00B56E40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، </w:t>
                  </w:r>
                  <w:r w:rsidR="000C5178" w:rsidRPr="00B56E40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جهت </w:t>
                  </w:r>
                  <w:r w:rsidR="000C5178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نیل</w:t>
                  </w:r>
                  <w:r w:rsidR="000C5178" w:rsidRPr="00B56E40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به اهداف آموزش</w:t>
                  </w:r>
                  <w:r w:rsidR="000C5178" w:rsidRPr="00B56E40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0C5178" w:rsidRPr="00B56E40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و پ</w:t>
                  </w:r>
                  <w:r w:rsidR="000C5178" w:rsidRPr="00B56E40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0C5178" w:rsidRPr="00B56E40">
                    <w:rPr>
                      <w:rFonts w:ascii="inherit" w:hAnsi="inherit" w:cs="B Nazanin" w:hint="eastAsia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شگ</w:t>
                  </w:r>
                  <w:r w:rsidR="000C5178" w:rsidRPr="00B56E40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0C5178" w:rsidRPr="00B56E40">
                    <w:rPr>
                      <w:rFonts w:ascii="inherit" w:hAnsi="inherit" w:cs="B Nazanin" w:hint="eastAsia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ر</w:t>
                  </w:r>
                  <w:r w:rsidR="000C5178" w:rsidRPr="00B56E40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0C5178" w:rsidRPr="00B56E40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از بستر</w:t>
                  </w:r>
                  <w:r w:rsidR="000C5178" w:rsidRPr="00B56E40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0C5178" w:rsidRPr="00B56E40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شدن مکرر ب</w:t>
                  </w:r>
                  <w:r w:rsidR="000C5178" w:rsidRPr="00B56E40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0C5178" w:rsidRPr="00B56E40">
                    <w:rPr>
                      <w:rFonts w:ascii="inherit" w:hAnsi="inherit" w:cs="B Nazanin" w:hint="eastAsia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مار،</w:t>
                  </w:r>
                  <w:r w:rsidR="000C5178" w:rsidRPr="00B56E40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</w:t>
                  </w:r>
                  <w:r w:rsidR="001A623D" w:rsidRPr="001A623D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از فرد همتا </w:t>
                  </w:r>
                  <w:r w:rsidR="00BF3539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نیز در کنار پرستار،</w:t>
                  </w:r>
                  <w:r w:rsidR="000004FE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</w:t>
                  </w:r>
                  <w:r w:rsidR="001A623D" w:rsidRPr="001A623D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ب</w:t>
                  </w:r>
                  <w:r w:rsidR="00472794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رای</w:t>
                  </w:r>
                  <w:r w:rsidR="001A623D" w:rsidRPr="001A623D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آموزش </w:t>
                  </w:r>
                  <w:r w:rsidR="00472794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خودمراقبتی به </w:t>
                  </w:r>
                  <w:r w:rsidR="00BF3539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مراجعین</w:t>
                  </w:r>
                  <w:r w:rsidR="00BF3539" w:rsidRPr="001A623D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آنژ</w:t>
                  </w:r>
                  <w:r w:rsidR="00BF3539" w:rsidRPr="001A623D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BF3539" w:rsidRPr="001A623D">
                    <w:rPr>
                      <w:rFonts w:ascii="inherit" w:hAnsi="inherit" w:cs="B Nazanin" w:hint="eastAsia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وگراف</w:t>
                  </w:r>
                  <w:r w:rsidR="00BF3539" w:rsidRPr="001A623D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ی</w:t>
                  </w:r>
                  <w:r w:rsidR="00472794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 </w:t>
                  </w:r>
                  <w:r w:rsidR="001A623D" w:rsidRPr="001A623D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 xml:space="preserve">استفاده </w:t>
                  </w:r>
                  <w:r w:rsidR="00B56E40">
                    <w:rPr>
                      <w:rFonts w:ascii="inherit" w:hAnsi="inherit" w:cs="B Nazanin" w:hint="cs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شو</w:t>
                  </w:r>
                  <w:r w:rsidR="001A623D" w:rsidRPr="001A623D">
                    <w:rPr>
                      <w:rFonts w:ascii="inherit" w:hAnsi="inherit" w:cs="B Nazanin"/>
                      <w:color w:val="000000"/>
                      <w:sz w:val="28"/>
                      <w:szCs w:val="28"/>
                      <w:bdr w:val="none" w:sz="0" w:space="0" w:color="auto" w:frame="1"/>
                      <w:shd w:val="clear" w:color="auto" w:fill="FFFFFF"/>
                      <w:rtl/>
                    </w:rPr>
                    <w:t>د.‏</w:t>
                  </w:r>
                </w:p>
              </w:txbxContent>
            </v:textbox>
            <w10:wrap type="square"/>
          </v:roundrect>
        </w:pict>
      </w:r>
    </w:p>
    <w:p w14:paraId="4958F032" w14:textId="77777777" w:rsidR="009A0D52" w:rsidRDefault="009A0D52" w:rsidP="00043766">
      <w:pPr>
        <w:spacing w:before="100" w:beforeAutospacing="1" w:after="100" w:afterAutospacing="1" w:line="360" w:lineRule="auto"/>
        <w:jc w:val="center"/>
        <w:outlineLvl w:val="1"/>
        <w:rPr>
          <w:rFonts w:cs="B Nazanin"/>
          <w:b/>
          <w:bCs/>
          <w:sz w:val="28"/>
          <w:szCs w:val="28"/>
          <w:rtl/>
          <w:lang w:bidi="fa-IR"/>
        </w:rPr>
      </w:pPr>
    </w:p>
    <w:p w14:paraId="74038215" w14:textId="77777777" w:rsidR="00277A25" w:rsidRDefault="00277A25" w:rsidP="00277A25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45A24A40" w14:textId="77777777" w:rsidR="00277A25" w:rsidRDefault="00277A25" w:rsidP="00277A25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7E07655E" w14:textId="77777777" w:rsidR="00277A25" w:rsidRDefault="00277A25" w:rsidP="00277A25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7CC8CB78" w14:textId="77777777" w:rsidR="00277A25" w:rsidRDefault="00277A25" w:rsidP="00277A25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3E32B268" w14:textId="77777777" w:rsidR="00277A25" w:rsidRDefault="00277A25" w:rsidP="00277A25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39F30457" w14:textId="77777777" w:rsidR="00277A25" w:rsidRDefault="00277A25" w:rsidP="00277A25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151105C8" w14:textId="77777777" w:rsidR="00AB4072" w:rsidRDefault="00AB4072" w:rsidP="00277A25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1D2D1A2E" w14:textId="77777777" w:rsidR="00AB4072" w:rsidRDefault="00AB4072" w:rsidP="00AB4072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322194C4" w14:textId="6890FC54" w:rsidR="00BC3D5B" w:rsidRDefault="000F0741" w:rsidP="00AB407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Lotus"/>
          <w:noProof/>
          <w:sz w:val="28"/>
          <w:szCs w:val="28"/>
          <w:rtl/>
        </w:rPr>
        <w:lastRenderedPageBreak/>
        <w:pict w14:anchorId="038CF8BF">
          <v:roundrect id="_x0000_s1031" style="position:absolute;left:0;text-align:left;margin-left:-12pt;margin-top:50.75pt;width:530.3pt;height:189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">
            <v:textbox style="mso-next-textbox:#_x0000_s1031">
              <w:txbxContent>
                <w:p w14:paraId="18A2ACB9" w14:textId="77777777" w:rsidR="00BC3D5B" w:rsidRPr="00FA4D96" w:rsidRDefault="00FA4D96" w:rsidP="00FA4D96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jc w:val="both"/>
                    <w:rPr>
                      <w:rFonts w:cs="B Lotus"/>
                      <w:b/>
                      <w:bCs/>
                      <w:sz w:val="28"/>
                      <w:szCs w:val="28"/>
                      <w:rtl/>
                    </w:rPr>
                  </w:pPr>
                  <w:r w:rsidRPr="00FA4D96">
                    <w:rPr>
                      <w:rFonts w:cs="B Lotus"/>
                      <w:b/>
                      <w:bCs/>
                      <w:sz w:val="28"/>
                      <w:szCs w:val="28"/>
                      <w:rtl/>
                    </w:rPr>
                    <w:t>مشخصات</w:t>
                  </w:r>
                  <w:r w:rsidRPr="00FA4D96"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</w:rPr>
                    <w:t xml:space="preserve"> مجری</w:t>
                  </w:r>
                  <w:r w:rsidRPr="00FA4D96">
                    <w:rPr>
                      <w:rFonts w:cs="B Lotus"/>
                      <w:b/>
                      <w:bCs/>
                      <w:sz w:val="28"/>
                      <w:szCs w:val="28"/>
                      <w:rtl/>
                    </w:rPr>
                    <w:t xml:space="preserve"> اصل</w:t>
                  </w:r>
                  <w:r w:rsidRPr="00FA4D96">
                    <w:rPr>
                      <w:rFonts w:cs="B Lotus" w:hint="cs"/>
                      <w:b/>
                      <w:bCs/>
                      <w:sz w:val="28"/>
                      <w:szCs w:val="28"/>
                      <w:rtl/>
                    </w:rPr>
                    <w:t>ی</w:t>
                  </w:r>
                  <w:r w:rsidRPr="00FA4D96">
                    <w:rPr>
                      <w:rFonts w:cs="B Lotus"/>
                      <w:b/>
                      <w:bCs/>
                      <w:sz w:val="28"/>
                      <w:szCs w:val="28"/>
                      <w:rtl/>
                    </w:rPr>
                    <w:t xml:space="preserve"> طرح</w:t>
                  </w:r>
                </w:p>
                <w:tbl>
                  <w:tblPr>
                    <w:tblStyle w:val="TableGrid"/>
                    <w:bidiVisual/>
                    <w:tblW w:w="0" w:type="auto"/>
                    <w:tblInd w:w="-56" w:type="dxa"/>
                    <w:tblLook w:val="04A0" w:firstRow="1" w:lastRow="0" w:firstColumn="1" w:lastColumn="0" w:noHBand="0" w:noVBand="1"/>
                  </w:tblPr>
                  <w:tblGrid>
                    <w:gridCol w:w="1984"/>
                    <w:gridCol w:w="1135"/>
                    <w:gridCol w:w="2430"/>
                    <w:gridCol w:w="2520"/>
                    <w:gridCol w:w="2075"/>
                  </w:tblGrid>
                  <w:tr w:rsidR="002D0C11" w:rsidRPr="002D0C11" w14:paraId="126B11C1" w14:textId="77777777" w:rsidTr="002D0C11">
                    <w:trPr>
                      <w:trHeight w:val="918"/>
                    </w:trPr>
                    <w:tc>
                      <w:tcPr>
                        <w:tcW w:w="1984" w:type="dxa"/>
                      </w:tcPr>
                      <w:p w14:paraId="33C8E34A" w14:textId="77777777" w:rsidR="002D0C11" w:rsidRPr="002D0C11" w:rsidRDefault="002D0C11" w:rsidP="00043766">
                        <w:pPr>
                          <w:pStyle w:val="ListParagraph"/>
                          <w:bidi/>
                          <w:ind w:left="0"/>
                          <w:rPr>
                            <w:rFonts w:cs="2  Titr"/>
                            <w:rtl/>
                            <w:lang w:bidi="fa-IR"/>
                          </w:rPr>
                        </w:pPr>
                        <w:r w:rsidRPr="002D0C11">
                          <w:rPr>
                            <w:rFonts w:cs="2  Titr" w:hint="cs"/>
                            <w:rtl/>
                            <w:lang w:bidi="fa-IR"/>
                          </w:rPr>
                          <w:t>نام و نام خانوادگی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3CC45C8F" w14:textId="77777777" w:rsidR="002D0C11" w:rsidRPr="002D0C11" w:rsidRDefault="002D0C11" w:rsidP="00043766">
                        <w:pPr>
                          <w:pStyle w:val="ListParagraph"/>
                          <w:bidi/>
                          <w:ind w:left="0"/>
                          <w:rPr>
                            <w:rFonts w:cs="2  Titr"/>
                            <w:rtl/>
                            <w:lang w:bidi="fa-IR"/>
                          </w:rPr>
                        </w:pPr>
                        <w:r w:rsidRPr="002D0C11">
                          <w:rPr>
                            <w:rFonts w:cs="2  Titr" w:hint="cs"/>
                            <w:rtl/>
                            <w:lang w:bidi="fa-IR"/>
                          </w:rPr>
                          <w:t>شغل</w:t>
                        </w:r>
                      </w:p>
                    </w:tc>
                    <w:tc>
                      <w:tcPr>
                        <w:tcW w:w="2430" w:type="dxa"/>
                      </w:tcPr>
                      <w:p w14:paraId="541FA926" w14:textId="77777777" w:rsidR="002D0C11" w:rsidRPr="002D0C11" w:rsidRDefault="002D0C11" w:rsidP="00043766">
                        <w:pPr>
                          <w:pStyle w:val="ListParagraph"/>
                          <w:bidi/>
                          <w:ind w:left="0"/>
                          <w:rPr>
                            <w:rFonts w:cs="2  Titr"/>
                            <w:rtl/>
                            <w:lang w:bidi="fa-IR"/>
                          </w:rPr>
                        </w:pPr>
                        <w:r w:rsidRPr="002D0C11">
                          <w:rPr>
                            <w:rFonts w:cs="2  Titr" w:hint="cs"/>
                            <w:rtl/>
                            <w:lang w:bidi="fa-IR"/>
                          </w:rPr>
                          <w:t>درجه علمی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5DA8F06B" w14:textId="77777777" w:rsidR="002D0C11" w:rsidRPr="002D0C11" w:rsidRDefault="002D0C11" w:rsidP="00043766">
                        <w:pPr>
                          <w:pStyle w:val="ListParagraph"/>
                          <w:bidi/>
                          <w:ind w:left="0"/>
                          <w:rPr>
                            <w:rFonts w:cs="2  Titr"/>
                            <w:rtl/>
                            <w:lang w:bidi="fa-IR"/>
                          </w:rPr>
                        </w:pPr>
                        <w:r w:rsidRPr="002D0C11">
                          <w:rPr>
                            <w:rFonts w:cs="2  Titr" w:hint="cs"/>
                            <w:rtl/>
                            <w:lang w:bidi="fa-IR"/>
                          </w:rPr>
                          <w:t>موضوع اصلی طرح (اپیدمیولوژی، بهداشت، ....)</w:t>
                        </w:r>
                      </w:p>
                    </w:tc>
                    <w:tc>
                      <w:tcPr>
                        <w:tcW w:w="2075" w:type="dxa"/>
                      </w:tcPr>
                      <w:p w14:paraId="351C1C01" w14:textId="77777777" w:rsidR="002D0C11" w:rsidRPr="002D0C11" w:rsidRDefault="002D0C11" w:rsidP="00043766">
                        <w:pPr>
                          <w:pStyle w:val="ListParagraph"/>
                          <w:bidi/>
                          <w:ind w:left="0"/>
                          <w:rPr>
                            <w:rFonts w:cs="2  Titr"/>
                            <w:rtl/>
                            <w:lang w:bidi="fa-IR"/>
                          </w:rPr>
                        </w:pPr>
                        <w:r w:rsidRPr="002D0C11">
                          <w:rPr>
                            <w:rFonts w:cs="2  Titr" w:hint="cs"/>
                            <w:rtl/>
                            <w:lang w:bidi="fa-IR"/>
                          </w:rPr>
                          <w:t>کد طرح</w:t>
                        </w:r>
                      </w:p>
                    </w:tc>
                  </w:tr>
                  <w:tr w:rsidR="00FA4D96" w:rsidRPr="002D0C11" w14:paraId="3B9BA2CD" w14:textId="77777777" w:rsidTr="002D0C11">
                    <w:trPr>
                      <w:trHeight w:val="918"/>
                    </w:trPr>
                    <w:tc>
                      <w:tcPr>
                        <w:tcW w:w="1984" w:type="dxa"/>
                      </w:tcPr>
                      <w:p w14:paraId="3094E637" w14:textId="0B81D0DB" w:rsidR="00FA4D96" w:rsidRPr="002D0C11" w:rsidRDefault="00B33035" w:rsidP="00043766">
                        <w:pPr>
                          <w:pStyle w:val="ListParagraph"/>
                          <w:bidi/>
                          <w:ind w:left="0"/>
                          <w:rPr>
                            <w:rFonts w:cs="2  Titr"/>
                            <w:rtl/>
                            <w:lang w:bidi="fa-IR"/>
                          </w:rPr>
                        </w:pPr>
                        <w:r>
                          <w:rPr>
                            <w:rFonts w:cs="2  Titr" w:hint="cs"/>
                            <w:rtl/>
                            <w:lang w:bidi="fa-IR"/>
                          </w:rPr>
                          <w:t>متینه مبارکیان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5B50A24C" w14:textId="77777777" w:rsidR="00FA4D96" w:rsidRPr="002D0C11" w:rsidRDefault="002D0C11" w:rsidP="00043766">
                        <w:pPr>
                          <w:pStyle w:val="ListParagraph"/>
                          <w:bidi/>
                          <w:ind w:left="0"/>
                          <w:rPr>
                            <w:rFonts w:cs="2  Titr"/>
                            <w:rtl/>
                            <w:lang w:bidi="fa-IR"/>
                          </w:rPr>
                        </w:pPr>
                        <w:r w:rsidRPr="002D0C11">
                          <w:rPr>
                            <w:rFonts w:cs="2  Titr" w:hint="cs"/>
                            <w:rtl/>
                            <w:lang w:bidi="fa-IR"/>
                          </w:rPr>
                          <w:t>پرستار</w:t>
                        </w:r>
                      </w:p>
                    </w:tc>
                    <w:tc>
                      <w:tcPr>
                        <w:tcW w:w="2430" w:type="dxa"/>
                      </w:tcPr>
                      <w:p w14:paraId="3F6F210A" w14:textId="28EF66A1" w:rsidR="00FA4D96" w:rsidRPr="002D0C11" w:rsidRDefault="002D0C11" w:rsidP="00043766">
                        <w:pPr>
                          <w:pStyle w:val="ListParagraph"/>
                          <w:bidi/>
                          <w:ind w:left="0"/>
                          <w:rPr>
                            <w:rFonts w:cs="2  Titr"/>
                            <w:rtl/>
                            <w:lang w:bidi="fa-IR"/>
                          </w:rPr>
                        </w:pPr>
                        <w:r w:rsidRPr="002D0C11">
                          <w:rPr>
                            <w:rFonts w:cs="2  Titr" w:hint="cs"/>
                            <w:rtl/>
                            <w:lang w:bidi="fa-IR"/>
                          </w:rPr>
                          <w:t>دانشجوی کارشناسی ارشد</w:t>
                        </w:r>
                        <w:r w:rsidR="00043F3C">
                          <w:rPr>
                            <w:rFonts w:cs="2  Titr" w:hint="cs"/>
                            <w:rtl/>
                            <w:lang w:bidi="fa-IR"/>
                          </w:rPr>
                          <w:t xml:space="preserve"> پرستاری</w:t>
                        </w:r>
                        <w:r w:rsidR="005D1BB5">
                          <w:rPr>
                            <w:rFonts w:cs="2  Titr" w:hint="cs"/>
                            <w:rtl/>
                            <w:lang w:bidi="fa-IR"/>
                          </w:rPr>
                          <w:t>، گرایش</w:t>
                        </w:r>
                        <w:r w:rsidR="00043F3C">
                          <w:rPr>
                            <w:rFonts w:cs="2  Titr" w:hint="cs"/>
                            <w:rtl/>
                            <w:lang w:bidi="fa-IR"/>
                          </w:rPr>
                          <w:t xml:space="preserve"> </w:t>
                        </w:r>
                        <w:r w:rsidR="005D1BB5">
                          <w:rPr>
                            <w:rFonts w:cs="2  Titr" w:hint="cs"/>
                            <w:rtl/>
                            <w:lang w:bidi="fa-IR"/>
                          </w:rPr>
                          <w:t>سالمندی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255357E6" w14:textId="77777777" w:rsidR="00FA4D96" w:rsidRPr="002D0C11" w:rsidRDefault="002D0C11" w:rsidP="00043766">
                        <w:pPr>
                          <w:pStyle w:val="ListParagraph"/>
                          <w:bidi/>
                          <w:ind w:left="0"/>
                          <w:rPr>
                            <w:rFonts w:cs="2  Titr"/>
                            <w:rtl/>
                            <w:lang w:bidi="fa-IR"/>
                          </w:rPr>
                        </w:pPr>
                        <w:r w:rsidRPr="002D0C11">
                          <w:rPr>
                            <w:rFonts w:cs="2  Titr" w:hint="cs"/>
                            <w:rtl/>
                            <w:lang w:bidi="fa-IR"/>
                          </w:rPr>
                          <w:t>پرستاری</w:t>
                        </w:r>
                      </w:p>
                    </w:tc>
                    <w:tc>
                      <w:tcPr>
                        <w:tcW w:w="2075" w:type="dxa"/>
                      </w:tcPr>
                      <w:p w14:paraId="095FCF2D" w14:textId="371D687E" w:rsidR="00FA4D96" w:rsidRPr="002D0C11" w:rsidRDefault="00B33035" w:rsidP="00043766">
                        <w:pPr>
                          <w:pStyle w:val="ListParagraph"/>
                          <w:bidi/>
                          <w:ind w:left="0"/>
                          <w:rPr>
                            <w:rFonts w:cs="2  Titr"/>
                            <w:rtl/>
                            <w:lang w:bidi="fa-IR"/>
                          </w:rPr>
                        </w:pPr>
                        <w:r>
                          <w:rPr>
                            <w:rFonts w:cs="2  Titr"/>
                            <w:lang w:bidi="fa-IR"/>
                          </w:rPr>
                          <w:t>14023008/80</w:t>
                        </w:r>
                      </w:p>
                    </w:tc>
                  </w:tr>
                  <w:tr w:rsidR="002D0C11" w:rsidRPr="002D0C11" w14:paraId="41D5A4DA" w14:textId="77777777" w:rsidTr="002D0C11">
                    <w:trPr>
                      <w:trHeight w:val="414"/>
                    </w:trPr>
                    <w:tc>
                      <w:tcPr>
                        <w:tcW w:w="1984" w:type="dxa"/>
                      </w:tcPr>
                      <w:p w14:paraId="5CC167D1" w14:textId="77777777" w:rsidR="002D0C11" w:rsidRPr="002D0C11" w:rsidRDefault="002D0C11" w:rsidP="002D0C11">
                        <w:pPr>
                          <w:pStyle w:val="ListParagraph"/>
                          <w:bidi/>
                          <w:ind w:left="0"/>
                          <w:rPr>
                            <w:rFonts w:cs="2  Titr"/>
                            <w:rtl/>
                            <w:lang w:bidi="fa-IR"/>
                          </w:rPr>
                        </w:pPr>
                        <w:r w:rsidRPr="002D0C11">
                          <w:rPr>
                            <w:rFonts w:cs="2  Titr" w:hint="cs"/>
                            <w:rtl/>
                            <w:lang w:bidi="fa-IR"/>
                          </w:rPr>
                          <w:t>معصومه اطاقی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02B8927F" w14:textId="77777777" w:rsidR="002D0C11" w:rsidRPr="002D0C11" w:rsidRDefault="002D0C11" w:rsidP="002D0C11">
                        <w:pPr>
                          <w:pStyle w:val="ListParagraph"/>
                          <w:bidi/>
                          <w:ind w:left="0"/>
                          <w:rPr>
                            <w:rFonts w:cs="2  Titr"/>
                            <w:rtl/>
                            <w:lang w:bidi="fa-IR"/>
                          </w:rPr>
                        </w:pPr>
                        <w:r w:rsidRPr="002D0C11">
                          <w:rPr>
                            <w:rFonts w:cs="2  Titr" w:hint="cs"/>
                            <w:rtl/>
                            <w:lang w:bidi="fa-IR"/>
                          </w:rPr>
                          <w:t>هیأت علمی</w:t>
                        </w:r>
                      </w:p>
                    </w:tc>
                    <w:tc>
                      <w:tcPr>
                        <w:tcW w:w="2430" w:type="dxa"/>
                      </w:tcPr>
                      <w:p w14:paraId="7DD8D63E" w14:textId="6BCE6B90" w:rsidR="002D0C11" w:rsidRPr="002D0C11" w:rsidRDefault="00B33035" w:rsidP="002D0C11">
                        <w:pPr>
                          <w:pStyle w:val="ListParagraph"/>
                          <w:bidi/>
                          <w:ind w:left="0"/>
                          <w:rPr>
                            <w:rFonts w:cs="2  Titr"/>
                            <w:rtl/>
                            <w:lang w:bidi="fa-IR"/>
                          </w:rPr>
                        </w:pPr>
                        <w:r>
                          <w:rPr>
                            <w:rFonts w:cs="2  Titr" w:hint="cs"/>
                            <w:rtl/>
                            <w:lang w:bidi="fa-IR"/>
                          </w:rPr>
                          <w:t>دانشیار</w:t>
                        </w:r>
                        <w:r w:rsidR="005D1BB5">
                          <w:rPr>
                            <w:rFonts w:cs="2  Titr" w:hint="cs"/>
                            <w:rtl/>
                            <w:lang w:bidi="fa-IR"/>
                          </w:rPr>
                          <w:t xml:space="preserve"> گروه پرستاری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02A00D01" w14:textId="77777777" w:rsidR="002D0C11" w:rsidRPr="002D0C11" w:rsidRDefault="002D0C11" w:rsidP="002D0C11">
                        <w:pPr>
                          <w:pStyle w:val="ListParagraph"/>
                          <w:bidi/>
                          <w:ind w:left="0"/>
                          <w:rPr>
                            <w:rFonts w:cs="2  Titr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075" w:type="dxa"/>
                      </w:tcPr>
                      <w:p w14:paraId="511F88F3" w14:textId="77777777" w:rsidR="002D0C11" w:rsidRPr="002D0C11" w:rsidRDefault="002D0C11" w:rsidP="002D0C11">
                        <w:pPr>
                          <w:pStyle w:val="ListParagraph"/>
                          <w:bidi/>
                          <w:ind w:left="0"/>
                          <w:rPr>
                            <w:rFonts w:cs="2  Titr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14:paraId="3C22101E" w14:textId="77777777" w:rsidR="00FA4D96" w:rsidRPr="00FA4D96" w:rsidRDefault="00FA4D96" w:rsidP="00FA4D96">
                  <w:pPr>
                    <w:pStyle w:val="ListParagraph"/>
                    <w:bidi/>
                    <w:jc w:val="both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</w:p>
              </w:txbxContent>
            </v:textbox>
            <w10:wrap type="square"/>
          </v:roundrect>
        </w:pict>
      </w:r>
      <w:r w:rsidR="00BC3D5B" w:rsidRPr="0067253E">
        <w:rPr>
          <w:rFonts w:cs="B Nazanin" w:hint="cs"/>
          <w:b/>
          <w:bCs/>
          <w:sz w:val="28"/>
          <w:szCs w:val="28"/>
          <w:rtl/>
          <w:lang w:bidi="fa-IR"/>
        </w:rPr>
        <w:t>مشخصات طرح</w:t>
      </w:r>
      <w:r w:rsidR="0004376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4D54FA1F" w14:textId="77777777" w:rsidR="00043766" w:rsidRDefault="000F0741" w:rsidP="00BC3D5B">
      <w:pPr>
        <w:jc w:val="right"/>
      </w:pPr>
      <w:r>
        <w:rPr>
          <w:rFonts w:cs="B Lotus"/>
          <w:noProof/>
          <w:sz w:val="28"/>
          <w:szCs w:val="28"/>
        </w:rPr>
        <w:pict w14:anchorId="522F5C7A">
          <v:roundrect id="_x0000_s1035" style="position:absolute;left:0;text-align:left;margin-left:-3.75pt;margin-top:298.2pt;width:530.3pt;height:68.25pt;z-index:2516776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">
            <v:textbox>
              <w:txbxContent>
                <w:p w14:paraId="28A04662" w14:textId="3E4A28A6" w:rsidR="0071378B" w:rsidRPr="00EC2E48" w:rsidRDefault="00E249F7" w:rsidP="0071378B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249F7">
                    <w:rPr>
                      <w:rFonts w:asciiTheme="majorBidi" w:hAnsiTheme="majorBidi" w:cstheme="majorBidi"/>
                      <w:b/>
                      <w:bCs/>
                      <w:sz w:val="24"/>
                    </w:rPr>
                    <w:t>Title:</w:t>
                  </w:r>
                  <w:r w:rsidR="00043766" w:rsidRPr="0004376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71378B" w:rsidRPr="007137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Comparison of the effect of self-care education by nurse and peer on self-care ability of </w:t>
                  </w:r>
                  <w:r w:rsidR="0071378B" w:rsidRPr="0071378B">
                    <w:rPr>
                      <w:rFonts w:ascii="Times New Roman" w:hAnsi="Times New Roman" w:cs="Times New Roman"/>
                      <w:sz w:val="24"/>
                      <w:szCs w:val="24"/>
                      <w:cs/>
                    </w:rPr>
                    <w:t>‎</w:t>
                  </w:r>
                  <w:r w:rsidR="0071378B" w:rsidRPr="007137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Candidate patients for angiography in Shahid Madani Heart Hospital in </w:t>
                  </w:r>
                  <w:r w:rsidR="0071378B" w:rsidRPr="0071378B">
                    <w:rPr>
                      <w:rFonts w:ascii="Times New Roman" w:hAnsi="Times New Roman" w:cs="Times New Roman"/>
                      <w:sz w:val="24"/>
                      <w:szCs w:val="24"/>
                      <w:cs/>
                    </w:rPr>
                    <w:t>‎</w:t>
                  </w:r>
                  <w:r w:rsidR="0071378B" w:rsidRPr="007137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Khorramabad in 202</w:t>
                  </w:r>
                  <w:r w:rsidR="006438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71378B" w:rsidRPr="0071378B">
                    <w:rPr>
                      <w:rFonts w:ascii="Times New Roman" w:hAnsi="Times New Roman" w:cs="Times New Roman"/>
                      <w:sz w:val="24"/>
                      <w:szCs w:val="24"/>
                      <w:cs/>
                    </w:rPr>
                    <w:t>‎</w:t>
                  </w:r>
                  <w:r w:rsidR="0071378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2C5878A7" w14:textId="77777777" w:rsidR="00E249F7" w:rsidRPr="00E249F7" w:rsidRDefault="00E249F7" w:rsidP="00E249F7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</w:rPr>
                  </w:pPr>
                </w:p>
                <w:p w14:paraId="59195823" w14:textId="77777777" w:rsidR="00E249F7" w:rsidRPr="00E249F7" w:rsidRDefault="00E249F7" w:rsidP="00E249F7">
                  <w:pPr>
                    <w:bidi/>
                    <w:jc w:val="right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</w:p>
              </w:txbxContent>
            </v:textbox>
            <w10:wrap type="square"/>
          </v:roundrect>
        </w:pict>
      </w:r>
      <w:r>
        <w:rPr>
          <w:rFonts w:cs="B Lotus"/>
          <w:noProof/>
          <w:sz w:val="28"/>
          <w:szCs w:val="28"/>
        </w:rPr>
        <w:pict w14:anchorId="7DFB8AC9">
          <v:roundrect id="_x0000_s1036" style="position:absolute;left:0;text-align:left;margin-left:-12pt;margin-top:224.7pt;width:530.3pt;height:68.25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">
            <v:textbox>
              <w:txbxContent>
                <w:p w14:paraId="74F7742D" w14:textId="10BB10B7" w:rsidR="00043766" w:rsidRPr="00A24B65" w:rsidRDefault="00E249F7" w:rsidP="00043766">
                  <w:pPr>
                    <w:bidi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E249F7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عنوان طرح:</w:t>
                  </w:r>
                  <w:r w:rsidR="00043766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F96C56" w:rsidRPr="00F96C56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>مقا</w:t>
                  </w:r>
                  <w:r w:rsidR="00F96C56" w:rsidRPr="00F96C5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 w:rsidR="00F96C56" w:rsidRPr="00F96C56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سه</w:t>
                  </w:r>
                  <w:r w:rsidR="00F96C56" w:rsidRPr="00F96C56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bookmarkStart w:id="1" w:name="_Hlk165741680"/>
                  <w:r w:rsidR="00F96C56" w:rsidRPr="00F96C56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>تأث</w:t>
                  </w:r>
                  <w:r w:rsidR="00F96C56" w:rsidRPr="00F96C5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 w:rsidR="00F96C56" w:rsidRPr="00F96C56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ر</w:t>
                  </w:r>
                  <w:r w:rsidR="00F96C56" w:rsidRPr="00F96C56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آموزش توسط همتا و پرستار بر توان خودمراقبت</w:t>
                  </w:r>
                  <w:r w:rsidR="00F96C56" w:rsidRPr="00F96C5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 w:rsidR="00F96C56" w:rsidRPr="00F96C56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ب</w:t>
                  </w:r>
                  <w:r w:rsidR="00F96C56" w:rsidRPr="00F96C5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 w:rsidR="00F96C56" w:rsidRPr="00F96C56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ماران</w:t>
                  </w:r>
                  <w:r w:rsidR="00F96C56" w:rsidRPr="00F96C56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بعد از ‏آنژ</w:t>
                  </w:r>
                  <w:r w:rsidR="00F96C56" w:rsidRPr="00F96C5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 w:rsidR="00F96C56" w:rsidRPr="00F96C56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وگراف</w:t>
                  </w:r>
                  <w:r w:rsidR="00F96C56" w:rsidRPr="00F96C5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 w:rsidR="00F96C56" w:rsidRPr="00F96C56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bookmarkEnd w:id="1"/>
                  <w:r w:rsidR="00F96C56" w:rsidRPr="00F96C56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>در ب</w:t>
                  </w:r>
                  <w:r w:rsidR="00F96C56" w:rsidRPr="00F96C5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 w:rsidR="00F96C56" w:rsidRPr="00F96C56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مارستان</w:t>
                  </w:r>
                  <w:r w:rsidR="00F96C56" w:rsidRPr="00F96C56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تخصص</w:t>
                  </w:r>
                  <w:r w:rsidR="00F96C56" w:rsidRPr="00F96C5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 w:rsidR="00F96C56" w:rsidRPr="00F96C56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قلب شه</w:t>
                  </w:r>
                  <w:r w:rsidR="00F96C56" w:rsidRPr="00F96C5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 w:rsidR="00F96C56" w:rsidRPr="00F96C56">
                    <w:rPr>
                      <w:rFonts w:cs="B Nazanin" w:hint="eastAsia"/>
                      <w:b/>
                      <w:bCs/>
                      <w:sz w:val="24"/>
                      <w:szCs w:val="24"/>
                      <w:rtl/>
                    </w:rPr>
                    <w:t>د</w:t>
                  </w:r>
                  <w:r w:rsidR="00F96C56" w:rsidRPr="00F96C56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مدن</w:t>
                  </w:r>
                  <w:r w:rsidR="00F96C56" w:rsidRPr="00F96C56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ی</w:t>
                  </w:r>
                  <w:r w:rsidR="00F96C56" w:rsidRPr="00F96C56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شهر خرم آباد در سال 1401‏</w:t>
                  </w:r>
                </w:p>
                <w:p w14:paraId="5430CE8B" w14:textId="77777777" w:rsidR="00E249F7" w:rsidRPr="00E249F7" w:rsidRDefault="00E249F7" w:rsidP="00E249F7">
                  <w:pPr>
                    <w:bidi/>
                    <w:jc w:val="both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</w:p>
              </w:txbxContent>
            </v:textbox>
            <w10:wrap type="square"/>
          </v:roundrect>
        </w:pict>
      </w:r>
    </w:p>
    <w:p w14:paraId="500C45B6" w14:textId="77777777" w:rsidR="00BC3D5B" w:rsidRDefault="000F0741" w:rsidP="001029F0">
      <w:r>
        <w:rPr>
          <w:rFonts w:cs="B Lotus"/>
          <w:noProof/>
          <w:sz w:val="28"/>
          <w:szCs w:val="28"/>
        </w:rPr>
        <w:pict w14:anchorId="36083263">
          <v:roundrect id="_x0000_s1034" style="position:absolute;margin-left:-12pt;margin-top:34.1pt;width:530.3pt;height:102pt;z-index:2516797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">
            <v:textbox style="mso-next-textbox:#_x0000_s1034">
              <w:txbxContent>
                <w:p w14:paraId="4C3B15C6" w14:textId="77777777" w:rsidR="00344CC9" w:rsidRDefault="00674525" w:rsidP="001029F0">
                  <w:pPr>
                    <w:pStyle w:val="ListParagraph"/>
                    <w:bidi/>
                    <w:spacing w:line="240" w:lineRule="auto"/>
                  </w:pPr>
                  <w:r w:rsidRPr="0028223B">
                    <w:rPr>
                      <w:rFonts w:cs="B Tit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نشانه اینترنتی مقاله علمی منتج از طرح</w:t>
                  </w:r>
                  <w:r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:</w:t>
                  </w:r>
                  <w:r w:rsidR="00043766" w:rsidRPr="00043766">
                    <w:t xml:space="preserve"> </w:t>
                  </w:r>
                </w:p>
                <w:p w14:paraId="11BF2A5E" w14:textId="5F52BC6B" w:rsidR="00674525" w:rsidRPr="00E64DD2" w:rsidRDefault="00E64DD2" w:rsidP="00E64DD2">
                  <w:pPr>
                    <w:bidi/>
                    <w:spacing w:line="240" w:lineRule="auto"/>
                    <w:jc w:val="right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 w:rsidRPr="00E64DD2">
                    <w:rPr>
                      <w:rFonts w:cs="B Titr"/>
                      <w:sz w:val="28"/>
                      <w:szCs w:val="28"/>
                      <w:lang w:bidi="fa-IR"/>
                    </w:rPr>
                    <w:t>https://jims.mui.ac.ir/article_31160_4888f333b72390dc47d9f3df90f1860f.pdf</w:t>
                  </w:r>
                </w:p>
              </w:txbxContent>
            </v:textbox>
            <w10:wrap type="square"/>
          </v:roundrect>
        </w:pict>
      </w:r>
      <w:r>
        <w:rPr>
          <w:rFonts w:cs="B Lotus"/>
          <w:noProof/>
          <w:sz w:val="28"/>
          <w:szCs w:val="28"/>
        </w:rPr>
        <w:pict w14:anchorId="7381D30F">
          <v:roundrect id="_x0000_s1033" style="position:absolute;margin-left:-24.9pt;margin-top:149.75pt;width:530.3pt;height:39.05pt;z-index:2516817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">
            <v:textbox style="mso-next-textbox:#_x0000_s1033">
              <w:txbxContent>
                <w:p w14:paraId="57B8494D" w14:textId="074E3F5C" w:rsidR="00674525" w:rsidRPr="0028223B" w:rsidRDefault="00674525" w:rsidP="00043766">
                  <w:pPr>
                    <w:bidi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 w:rsidRPr="0028223B">
                    <w:rPr>
                      <w:rFonts w:cs="B Tit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تاریخ اتمام طرح: </w:t>
                  </w:r>
                  <w:r w:rsidR="00D72247">
                    <w:rPr>
                      <w:rFonts w:cs="B Tit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14</w:t>
                  </w:r>
                  <w:r w:rsidRPr="0028223B">
                    <w:rPr>
                      <w:rFonts w:cs="B Tit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/</w:t>
                  </w:r>
                  <w:r w:rsidR="00E64DD2">
                    <w:rPr>
                      <w:rFonts w:cs="B Tit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1</w:t>
                  </w:r>
                  <w:r w:rsidR="00D72247">
                    <w:rPr>
                      <w:rFonts w:cs="B Tit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2</w:t>
                  </w:r>
                  <w:r w:rsidRPr="0028223B">
                    <w:rPr>
                      <w:rFonts w:cs="B Tit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/</w:t>
                  </w:r>
                  <w:r w:rsidR="00043766">
                    <w:rPr>
                      <w:rFonts w:cs="B Tit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1</w:t>
                  </w:r>
                  <w:r w:rsidR="00E64DD2">
                    <w:rPr>
                      <w:rFonts w:cs="B Titr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402</w:t>
                  </w:r>
                </w:p>
              </w:txbxContent>
            </v:textbox>
            <w10:wrap type="square"/>
          </v:roundrect>
        </w:pict>
      </w:r>
    </w:p>
    <w:sectPr w:rsidR="00BC3D5B" w:rsidSect="00E04664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CFABD" w14:textId="77777777" w:rsidR="000F0741" w:rsidRDefault="000F0741" w:rsidP="008151EE">
      <w:pPr>
        <w:spacing w:after="0" w:line="240" w:lineRule="auto"/>
      </w:pPr>
      <w:r>
        <w:separator/>
      </w:r>
    </w:p>
  </w:endnote>
  <w:endnote w:type="continuationSeparator" w:id="0">
    <w:p w14:paraId="41DAF12A" w14:textId="77777777" w:rsidR="000F0741" w:rsidRDefault="000F0741" w:rsidP="0081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EA519" w14:textId="77777777" w:rsidR="000F0741" w:rsidRDefault="000F0741" w:rsidP="008151EE">
      <w:pPr>
        <w:spacing w:after="0" w:line="240" w:lineRule="auto"/>
      </w:pPr>
      <w:r>
        <w:separator/>
      </w:r>
    </w:p>
  </w:footnote>
  <w:footnote w:type="continuationSeparator" w:id="0">
    <w:p w14:paraId="260E57CA" w14:textId="77777777" w:rsidR="000F0741" w:rsidRDefault="000F0741" w:rsidP="0081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3B38F" w14:textId="77777777" w:rsidR="008151EE" w:rsidRPr="008151EE" w:rsidRDefault="008151EE" w:rsidP="008151EE">
    <w:pPr>
      <w:pStyle w:val="Footer"/>
      <w:rPr>
        <w:rFonts w:cs="B Titr"/>
        <w:b/>
        <w:bCs/>
        <w:sz w:val="16"/>
        <w:szCs w:val="16"/>
        <w:rtl/>
        <w:lang w:bidi="fa-IR"/>
      </w:rPr>
    </w:pPr>
    <w:r w:rsidRPr="008151EE">
      <w:rPr>
        <w:rFonts w:ascii="Arial" w:eastAsia="Times New Roman" w:hAnsi="Arial" w:cs="Times New Roman"/>
        <w:noProof/>
        <w:color w:val="002060"/>
        <w:sz w:val="24"/>
        <w:szCs w:val="24"/>
      </w:rPr>
      <w:drawing>
        <wp:anchor distT="0" distB="0" distL="114300" distR="114300" simplePos="0" relativeHeight="251659264" behindDoc="1" locked="0" layoutInCell="1" allowOverlap="1" wp14:anchorId="37ED0306" wp14:editId="1A99CB55">
          <wp:simplePos x="0" y="0"/>
          <wp:positionH relativeFrom="column">
            <wp:posOffset>5305424</wp:posOffset>
          </wp:positionH>
          <wp:positionV relativeFrom="paragraph">
            <wp:posOffset>-316230</wp:posOffset>
          </wp:positionV>
          <wp:extent cx="981075" cy="6572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72000" contrast="10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46" cy="659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B Lotus"/>
        <w:sz w:val="20"/>
        <w:szCs w:val="20"/>
        <w:rtl/>
        <w:lang w:bidi="fa-IR"/>
      </w:rPr>
      <w:tab/>
    </w:r>
    <w:r w:rsidRPr="008151EE">
      <w:rPr>
        <w:rFonts w:cs="B Titr"/>
        <w:b/>
        <w:bCs/>
        <w:sz w:val="16"/>
        <w:szCs w:val="16"/>
        <w:rtl/>
        <w:lang w:bidi="fa-IR"/>
      </w:rPr>
      <w:t>دانشگاه علوم پزشکي و خدمات بهداشتي درماني ايلام</w:t>
    </w:r>
    <w:r w:rsidRPr="008151EE">
      <w:rPr>
        <w:rFonts w:cs="B Titr"/>
        <w:b/>
        <w:bCs/>
        <w:sz w:val="16"/>
        <w:szCs w:val="16"/>
        <w:rtl/>
        <w:lang w:bidi="fa-IR"/>
      </w:rPr>
      <w:tab/>
    </w:r>
  </w:p>
  <w:p w14:paraId="1CBC41FA" w14:textId="77777777" w:rsidR="008151EE" w:rsidRPr="008151EE" w:rsidRDefault="008151EE" w:rsidP="008151EE">
    <w:pPr>
      <w:pStyle w:val="Header"/>
      <w:jc w:val="center"/>
      <w:rPr>
        <w:sz w:val="16"/>
        <w:szCs w:val="16"/>
      </w:rPr>
    </w:pPr>
    <w:r w:rsidRPr="008151EE">
      <w:rPr>
        <w:rFonts w:cs="B Titr"/>
        <w:b/>
        <w:bCs/>
        <w:sz w:val="16"/>
        <w:szCs w:val="16"/>
        <w:rtl/>
        <w:lang w:bidi="fa-IR"/>
      </w:rPr>
      <w:t>معاونت</w:t>
    </w:r>
    <w:r w:rsidRPr="008151EE">
      <w:rPr>
        <w:rFonts w:cs="B Titr" w:hint="cs"/>
        <w:b/>
        <w:bCs/>
        <w:sz w:val="16"/>
        <w:szCs w:val="16"/>
        <w:rtl/>
        <w:lang w:bidi="fa-IR"/>
      </w:rPr>
      <w:t xml:space="preserve"> تحقیقات و فناوری </w:t>
    </w:r>
    <w:r w:rsidRPr="008151EE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مديريت </w:t>
    </w:r>
    <w:r w:rsidRPr="008151EE">
      <w:rPr>
        <w:rFonts w:cs="B Titr" w:hint="cs"/>
        <w:b/>
        <w:bCs/>
        <w:sz w:val="16"/>
        <w:szCs w:val="16"/>
        <w:rtl/>
        <w:lang w:bidi="fa-IR"/>
      </w:rPr>
      <w:t>توسعه پژ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وهش </w:t>
    </w:r>
    <w:r w:rsidRPr="008151EE">
      <w:rPr>
        <w:rFonts w:cs="B Titr" w:hint="cs"/>
        <w:b/>
        <w:bCs/>
        <w:sz w:val="16"/>
        <w:szCs w:val="16"/>
        <w:rtl/>
        <w:lang w:bidi="fa-IR"/>
      </w:rPr>
      <w:t>و ارزيابي تحقيقات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3.4pt;height:16.8pt;visibility:visible;mso-wrap-style:square" o:bullet="t">
        <v:imagedata r:id="rId1" o:title=""/>
      </v:shape>
    </w:pict>
  </w:numPicBullet>
  <w:abstractNum w:abstractNumId="0" w15:restartNumberingAfterBreak="0">
    <w:nsid w:val="2E4544FF"/>
    <w:multiLevelType w:val="hybridMultilevel"/>
    <w:tmpl w:val="C7BAB4B6"/>
    <w:lvl w:ilvl="0" w:tplc="725A7CD8">
      <w:start w:val="1"/>
      <w:numFmt w:val="decimal"/>
      <w:lvlText w:val="%1-"/>
      <w:lvlJc w:val="left"/>
      <w:pPr>
        <w:ind w:left="720" w:hanging="360"/>
      </w:pPr>
      <w:rPr>
        <w:rFonts w:cs="B Titr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F33BC"/>
    <w:multiLevelType w:val="hybridMultilevel"/>
    <w:tmpl w:val="06BE08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695"/>
    <w:multiLevelType w:val="hybridMultilevel"/>
    <w:tmpl w:val="553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F18"/>
    <w:rsid w:val="000004FE"/>
    <w:rsid w:val="000400B7"/>
    <w:rsid w:val="00043766"/>
    <w:rsid w:val="00043F3C"/>
    <w:rsid w:val="000952E3"/>
    <w:rsid w:val="000B1ECB"/>
    <w:rsid w:val="000C5178"/>
    <w:rsid w:val="000D61CA"/>
    <w:rsid w:val="000F0741"/>
    <w:rsid w:val="001029F0"/>
    <w:rsid w:val="001078BC"/>
    <w:rsid w:val="001A623D"/>
    <w:rsid w:val="001D3028"/>
    <w:rsid w:val="001F38A1"/>
    <w:rsid w:val="00277A25"/>
    <w:rsid w:val="0028223B"/>
    <w:rsid w:val="002D0C11"/>
    <w:rsid w:val="003070A0"/>
    <w:rsid w:val="00342D5D"/>
    <w:rsid w:val="00344CC9"/>
    <w:rsid w:val="00430311"/>
    <w:rsid w:val="0044706B"/>
    <w:rsid w:val="004667E2"/>
    <w:rsid w:val="00472794"/>
    <w:rsid w:val="00484C4F"/>
    <w:rsid w:val="004D1AA4"/>
    <w:rsid w:val="00532C38"/>
    <w:rsid w:val="005355B3"/>
    <w:rsid w:val="005A61FB"/>
    <w:rsid w:val="005D1BB5"/>
    <w:rsid w:val="006051ED"/>
    <w:rsid w:val="0061197B"/>
    <w:rsid w:val="006438BE"/>
    <w:rsid w:val="00674525"/>
    <w:rsid w:val="006801C4"/>
    <w:rsid w:val="006A4D4F"/>
    <w:rsid w:val="006F19ED"/>
    <w:rsid w:val="0071378B"/>
    <w:rsid w:val="007169BC"/>
    <w:rsid w:val="00736921"/>
    <w:rsid w:val="007421AE"/>
    <w:rsid w:val="00757F3D"/>
    <w:rsid w:val="007B005D"/>
    <w:rsid w:val="008151EE"/>
    <w:rsid w:val="008871B6"/>
    <w:rsid w:val="008A4B9F"/>
    <w:rsid w:val="009219E9"/>
    <w:rsid w:val="009556F1"/>
    <w:rsid w:val="00964104"/>
    <w:rsid w:val="009767B3"/>
    <w:rsid w:val="00983D50"/>
    <w:rsid w:val="00991FBE"/>
    <w:rsid w:val="009A0D52"/>
    <w:rsid w:val="00A1317E"/>
    <w:rsid w:val="00A97F0E"/>
    <w:rsid w:val="00AB4072"/>
    <w:rsid w:val="00B33035"/>
    <w:rsid w:val="00B56E40"/>
    <w:rsid w:val="00B84025"/>
    <w:rsid w:val="00BC3D5B"/>
    <w:rsid w:val="00BF3539"/>
    <w:rsid w:val="00C60EF4"/>
    <w:rsid w:val="00CA095E"/>
    <w:rsid w:val="00CB2F18"/>
    <w:rsid w:val="00D447F6"/>
    <w:rsid w:val="00D72247"/>
    <w:rsid w:val="00D948DE"/>
    <w:rsid w:val="00DC6DC4"/>
    <w:rsid w:val="00E04664"/>
    <w:rsid w:val="00E249F7"/>
    <w:rsid w:val="00E52D36"/>
    <w:rsid w:val="00E64DD2"/>
    <w:rsid w:val="00E8670A"/>
    <w:rsid w:val="00F313A0"/>
    <w:rsid w:val="00F573C9"/>
    <w:rsid w:val="00F662EC"/>
    <w:rsid w:val="00F81708"/>
    <w:rsid w:val="00F96C56"/>
    <w:rsid w:val="00FA4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D3927"/>
  <w15:docId w15:val="{AEE8DF13-2D75-4C66-AD97-E2890A84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F18"/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6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0437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2817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2609">
          <w:marLeft w:val="0"/>
          <w:marRight w:val="432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CFC7F-07F2-48FC-9A84-002BF4AA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toloei</dc:creator>
  <cp:lastModifiedBy>m-pc</cp:lastModifiedBy>
  <cp:revision>52</cp:revision>
  <dcterms:created xsi:type="dcterms:W3CDTF">2018-05-20T08:48:00Z</dcterms:created>
  <dcterms:modified xsi:type="dcterms:W3CDTF">2024-09-24T08:27:00Z</dcterms:modified>
</cp:coreProperties>
</file>