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:rsidR="00484C4F" w:rsidRDefault="006262C8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8E71F" wp14:editId="03876409">
                <wp:simplePos x="0" y="0"/>
                <wp:positionH relativeFrom="column">
                  <wp:posOffset>-352425</wp:posOffset>
                </wp:positionH>
                <wp:positionV relativeFrom="paragraph">
                  <wp:posOffset>865505</wp:posOffset>
                </wp:positionV>
                <wp:extent cx="6734810" cy="942975"/>
                <wp:effectExtent l="0" t="0" r="27940" b="28575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62C8" w:rsidRDefault="00E52D36" w:rsidP="006262C8">
                            <w:pPr>
                              <w:bidi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</w:t>
                            </w:r>
                            <w:r w:rsidRPr="006262C8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     </w:t>
                            </w:r>
                          </w:p>
                          <w:p w:rsidR="00E52D36" w:rsidRPr="006262C8" w:rsidRDefault="00E52D36" w:rsidP="006262C8">
                            <w:pPr>
                              <w:bidi/>
                              <w:rPr>
                                <w:rFonts w:cs="B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6262C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="006262C8" w:rsidRPr="006262C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تعهد، اخلاق حرفه ای و انگیزش تحصیلی عوامل مرتبط با رعایت حقوق بیماران هستند.</w:t>
                            </w:r>
                            <w:r w:rsidR="006262C8" w:rsidRPr="006262C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left:0;text-align:left;margin-left:-27.75pt;margin-top:68.15pt;width:530.3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">
                <v:textbox>
                  <w:txbxContent>
                    <w:p w:rsidR="006262C8" w:rsidRDefault="00E52D36" w:rsidP="006262C8">
                      <w:pPr>
                        <w:bidi/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</w:pPr>
                      <w:bookmarkStart w:id="1" w:name="_GoBack"/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</w:t>
                      </w:r>
                      <w:r w:rsidRPr="006262C8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:      </w:t>
                      </w:r>
                    </w:p>
                    <w:p w:rsidR="00E52D36" w:rsidRPr="006262C8" w:rsidRDefault="00E52D36" w:rsidP="006262C8">
                      <w:pPr>
                        <w:bidi/>
                        <w:rPr>
                          <w:rFonts w:cs="B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6262C8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</w:t>
                      </w:r>
                      <w:r w:rsidR="006262C8" w:rsidRPr="006262C8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تعهد، اخلاق حرفه ای و انگیزش تحصیلی عوامل مرتبط با رعایت حقوق بیماران هستند.</w:t>
                      </w:r>
                      <w:r w:rsidR="006262C8" w:rsidRPr="006262C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square"/>
              </v:roundrect>
            </w:pict>
          </mc:Fallback>
        </mc:AlternateContent>
      </w:r>
      <w:r w:rsidR="009E02D9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4052A" wp14:editId="3F76EC22">
                <wp:simplePos x="0" y="0"/>
                <wp:positionH relativeFrom="column">
                  <wp:posOffset>-266700</wp:posOffset>
                </wp:positionH>
                <wp:positionV relativeFrom="paragraph">
                  <wp:posOffset>2037715</wp:posOffset>
                </wp:positionV>
                <wp:extent cx="6734810" cy="838200"/>
                <wp:effectExtent l="0" t="0" r="27940" b="1905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57759D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126F7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7759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افزایش میزان انگیزش تحصیلی، بالا بودن تعهد حرفه ای و بر</w:t>
                            </w:r>
                            <w:r w:rsidR="006262C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خ</w:t>
                            </w:r>
                            <w:r w:rsidR="0057759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ورداری</w:t>
                            </w:r>
                            <w:r w:rsidR="006262C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هر چه بیشتر</w:t>
                            </w:r>
                            <w:r w:rsidR="0057759D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از اخلاق حرفه </w:t>
                            </w:r>
                            <w:r w:rsidR="006262C8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ای در دانشجویان میتواند در زمینه رعایت هر چه بهتر حقوق بیماران، موثر باشد.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-21pt;margin-top:160.45pt;width:530.3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">
                <v:textbox>
                  <w:txbxContent>
                    <w:p w:rsidR="00E52D36" w:rsidRPr="00E52D36" w:rsidRDefault="00E52D36" w:rsidP="0057759D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E126F7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57759D">
                        <w:rPr>
                          <w:rFonts w:cs="B Nazanin" w:hint="cs"/>
                          <w:rtl/>
                          <w:lang w:bidi="fa-IR"/>
                        </w:rPr>
                        <w:t>افزایش میزان انگیزش تحصیلی، بالا بودن تعهد حرفه ای و بر</w:t>
                      </w:r>
                      <w:r w:rsidR="006262C8">
                        <w:rPr>
                          <w:rFonts w:cs="B Nazanin" w:hint="cs"/>
                          <w:rtl/>
                          <w:lang w:bidi="fa-IR"/>
                        </w:rPr>
                        <w:t>خ</w:t>
                      </w:r>
                      <w:r w:rsidR="0057759D">
                        <w:rPr>
                          <w:rFonts w:cs="B Nazanin" w:hint="cs"/>
                          <w:rtl/>
                          <w:lang w:bidi="fa-IR"/>
                        </w:rPr>
                        <w:t>ورداری</w:t>
                      </w:r>
                      <w:r w:rsidR="006262C8">
                        <w:rPr>
                          <w:rFonts w:cs="B Nazanin" w:hint="cs"/>
                          <w:rtl/>
                          <w:lang w:bidi="fa-IR"/>
                        </w:rPr>
                        <w:t xml:space="preserve"> هر چه بیشتر</w:t>
                      </w:r>
                      <w:r w:rsidR="0057759D">
                        <w:rPr>
                          <w:rFonts w:cs="B Nazanin" w:hint="cs"/>
                          <w:rtl/>
                          <w:lang w:bidi="fa-IR"/>
                        </w:rPr>
                        <w:t xml:space="preserve"> از اخلاق حرفه </w:t>
                      </w:r>
                      <w:r w:rsidR="006262C8">
                        <w:rPr>
                          <w:rFonts w:cs="B Nazanin" w:hint="cs"/>
                          <w:rtl/>
                          <w:lang w:bidi="fa-IR"/>
                        </w:rPr>
                        <w:t xml:space="preserve">ای در دانشجویان میتواند در زمینه رعایت هر چه بهتر حقوق بیماران، موثر باشد.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52D36"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4D9FF4" wp14:editId="4CFE380B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F3F53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*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68AA7B98" wp14:editId="6F546808">
                                  <wp:extent cx="263072" cy="178210"/>
                                  <wp:effectExtent l="0" t="0" r="381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52D36" w:rsidRDefault="008151EE" w:rsidP="00E126F7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126F7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*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1427F7BD" wp14:editId="5C57D8A9">
                                  <wp:extent cx="257175" cy="182512"/>
                                  <wp:effectExtent l="0" t="0" r="0" b="825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">
                <v:textbox>
                  <w:txbxContent>
                    <w:p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7F3F53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>*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68AA7B98" wp14:editId="6F546808">
                            <wp:extent cx="263072" cy="178210"/>
                            <wp:effectExtent l="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E52D36" w:rsidRDefault="008151EE" w:rsidP="00E126F7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126F7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>*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1427F7BD" wp14:editId="5C57D8A9">
                            <wp:extent cx="257175" cy="182512"/>
                            <wp:effectExtent l="0" t="0" r="0" b="825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484C4F" w:rsidRDefault="007F3F53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7FD844" wp14:editId="7D985AAD">
                <wp:simplePos x="0" y="0"/>
                <wp:positionH relativeFrom="column">
                  <wp:posOffset>-152400</wp:posOffset>
                </wp:positionH>
                <wp:positionV relativeFrom="paragraph">
                  <wp:posOffset>316230</wp:posOffset>
                </wp:positionV>
                <wp:extent cx="6734810" cy="3305175"/>
                <wp:effectExtent l="0" t="0" r="27940" b="28575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3305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26F7" w:rsidRDefault="008151EE" w:rsidP="00E126F7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متن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</w:t>
                            </w:r>
                          </w:p>
                          <w:p w:rsidR="007F3F53" w:rsidRPr="007F3F53" w:rsidRDefault="007F3F53" w:rsidP="007F3F53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توجه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مسأله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حقوق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بيمار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آن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مهم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تر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رعايت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اين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حقوق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ارتباط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آتن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تعخد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اخلاق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حرفه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غيرقابل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انكار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اين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راستا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دانشجويان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مشغول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تحصيل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بيمارستانهاي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آموزشي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نيز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دليل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نقش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قابل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توجهشان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زمان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مراقبت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بيماران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بايد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مد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نظر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قرار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بگيرند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ارتباط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مستقيم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بيماران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كارگيري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مطالب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آموخته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دوران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دانشجويي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زمان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بعد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استخدام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كار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حرف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هاي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اهميت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پرداختن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مسائل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مربوط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حقوق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بيمار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اخلاق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حرفه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آنان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را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نمايان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مي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سازد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هدف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مطالعه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حاضر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بررسی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ارتباط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بین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اخلاق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تعهد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حرفه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همراه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میزان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انگیزش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تحصیلی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ارتباز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آن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میژان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پایبندی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رعایت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حقوق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بیمار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دانشجویان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علوم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پزشکی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توجه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تاثیراتی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که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این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گروه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ارتباط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حرفه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بیمار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دارند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نتایج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حاصل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آن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بتواند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منجر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برنامه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ریزی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بهتری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برای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توسعه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حقوق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بیمار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آگاهی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حقوق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بیمار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دانشجویان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برنامه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ریزان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حوزه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علوم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پزشکی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3F5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گردد</w:t>
                            </w:r>
                            <w:r w:rsidRPr="007F3F53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8151EE" w:rsidRPr="00E126F7" w:rsidRDefault="008151EE" w:rsidP="007F3F53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-12pt;margin-top:24.9pt;width:530.3pt;height:26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">
                <v:textbox>
                  <w:txbxContent>
                    <w:p w:rsidR="00E126F7" w:rsidRDefault="008151EE" w:rsidP="00E126F7">
                      <w:pPr>
                        <w:bidi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متن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</w:t>
                      </w:r>
                    </w:p>
                    <w:p w:rsidR="007F3F53" w:rsidRPr="007F3F53" w:rsidRDefault="007F3F53" w:rsidP="007F3F53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توجه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مسأله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حقوق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بيمار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آن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مهم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تر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رعايت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اين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حقوق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ارتباط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آتن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تعخد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اخلاق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حرفه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ای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غيرقابل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انكار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است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.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اين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راستا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دانشجويان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مشغول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تحصيل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بيمارستانهاي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آموزشي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نيز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دليل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نقش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قابل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توجهشان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زمان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مراقبت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بيماران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بايد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مد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نظر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قرار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بگيرند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.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ارتباط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مستقيم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بيماران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كارگيري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مطالب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آموخته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شده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دوران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دانشجويي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زمان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بعد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استخدام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كار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حرف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هاي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،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اهميت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پرداختن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مسائل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مربوط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حقوق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بيمار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اخلاق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حرفه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ای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آنان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را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نمايان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مي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سازد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.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هدف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مطالعه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حاضر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بررسی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ارتباط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بین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اخلاق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تعهد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حرفه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ای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همراه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میزان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انگیزش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تحصیلی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ارتباز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آن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میژان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پایبندی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رعایت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حقوق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بیمار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دانشجویان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علوم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پزشکی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است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توجه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تاثیراتی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که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این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گروه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ارتباط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حرفه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ای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بیمار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دارند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نتایج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حاصل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آن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بتواند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منجر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برنامه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ریزی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بهتری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برای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توسعه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حقوق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بیمار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آگاهی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حقوق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بیمار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دانشجویان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برنامه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ریزان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حوزه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علوم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پزشکی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F3F5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گردد</w:t>
                      </w:r>
                      <w:r w:rsidRPr="007F3F53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8151EE" w:rsidRPr="00E126F7" w:rsidRDefault="008151EE" w:rsidP="007F3F53">
                      <w:pPr>
                        <w:bidi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E126F7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9FF1AE" wp14:editId="7E078B81">
                <wp:simplePos x="0" y="0"/>
                <wp:positionH relativeFrom="column">
                  <wp:posOffset>-152400</wp:posOffset>
                </wp:positionH>
                <wp:positionV relativeFrom="paragraph">
                  <wp:posOffset>3886200</wp:posOffset>
                </wp:positionV>
                <wp:extent cx="6734810" cy="514350"/>
                <wp:effectExtent l="0" t="0" r="27940" b="19050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Pr="00E126F7" w:rsidRDefault="008151EE" w:rsidP="003F1087">
                            <w:pPr>
                              <w:bidi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126F7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Pr="00E126F7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="00E126F7" w:rsidRPr="00E126F7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F1087" w:rsidRPr="003F108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اخلاق</w:t>
                            </w:r>
                            <w:r w:rsidR="003F1087" w:rsidRPr="003F1087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F1087" w:rsidRPr="003F108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حرفه</w:t>
                            </w:r>
                            <w:r w:rsidR="003F1087" w:rsidRPr="003F1087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F1087" w:rsidRPr="003F108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ای،</w:t>
                            </w:r>
                            <w:r w:rsidR="003F1087" w:rsidRPr="003F1087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F1087" w:rsidRPr="003F108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تعهد</w:t>
                            </w:r>
                            <w:r w:rsidR="003F1087" w:rsidRPr="003F1087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F1087" w:rsidRPr="003F108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حرفه</w:t>
                            </w:r>
                            <w:r w:rsidR="003F1087" w:rsidRPr="003F1087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F1087" w:rsidRPr="003F108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ای،</w:t>
                            </w:r>
                            <w:r w:rsidR="003F1087" w:rsidRPr="003F1087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F1087" w:rsidRPr="003F108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حقوق</w:t>
                            </w:r>
                            <w:r w:rsidR="003F1087" w:rsidRPr="003F1087">
                              <w:rPr>
                                <w:rFonts w:cs="B Nazanin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F1087" w:rsidRPr="003F108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بیمار، انگیزه</w:t>
                            </w:r>
                          </w:p>
                          <w:p w:rsidR="008151EE" w:rsidRPr="00E52D36" w:rsidRDefault="008151EE" w:rsidP="008151EE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-12pt;margin-top:306pt;width:530.3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">
                <v:textbox>
                  <w:txbxContent>
                    <w:p w:rsidR="008151EE" w:rsidRPr="00E126F7" w:rsidRDefault="008151EE" w:rsidP="003F1087">
                      <w:pPr>
                        <w:bidi/>
                        <w:spacing w:line="360" w:lineRule="auto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126F7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واژگان کلیدی طرح</w:t>
                      </w:r>
                      <w:r w:rsidRPr="00E126F7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="00E126F7" w:rsidRPr="00E126F7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3F1087" w:rsidRPr="003F1087">
                        <w:rPr>
                          <w:rFonts w:cs="B Nazanin" w:hint="cs"/>
                          <w:rtl/>
                          <w:lang w:bidi="fa-IR"/>
                        </w:rPr>
                        <w:t>اخلاق</w:t>
                      </w:r>
                      <w:r w:rsidR="003F1087" w:rsidRPr="003F1087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="003F1087" w:rsidRPr="003F1087">
                        <w:rPr>
                          <w:rFonts w:cs="B Nazanin" w:hint="cs"/>
                          <w:rtl/>
                          <w:lang w:bidi="fa-IR"/>
                        </w:rPr>
                        <w:t>حرفه</w:t>
                      </w:r>
                      <w:r w:rsidR="003F1087" w:rsidRPr="003F1087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="003F1087" w:rsidRPr="003F1087">
                        <w:rPr>
                          <w:rFonts w:cs="B Nazanin" w:hint="cs"/>
                          <w:rtl/>
                          <w:lang w:bidi="fa-IR"/>
                        </w:rPr>
                        <w:t>ای،</w:t>
                      </w:r>
                      <w:r w:rsidR="003F1087" w:rsidRPr="003F1087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="003F1087" w:rsidRPr="003F1087">
                        <w:rPr>
                          <w:rFonts w:cs="B Nazanin" w:hint="cs"/>
                          <w:rtl/>
                          <w:lang w:bidi="fa-IR"/>
                        </w:rPr>
                        <w:t>تعهد</w:t>
                      </w:r>
                      <w:r w:rsidR="003F1087" w:rsidRPr="003F1087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="003F1087" w:rsidRPr="003F1087">
                        <w:rPr>
                          <w:rFonts w:cs="B Nazanin" w:hint="cs"/>
                          <w:rtl/>
                          <w:lang w:bidi="fa-IR"/>
                        </w:rPr>
                        <w:t>حرفه</w:t>
                      </w:r>
                      <w:r w:rsidR="003F1087" w:rsidRPr="003F1087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="003F1087" w:rsidRPr="003F1087">
                        <w:rPr>
                          <w:rFonts w:cs="B Nazanin" w:hint="cs"/>
                          <w:rtl/>
                          <w:lang w:bidi="fa-IR"/>
                        </w:rPr>
                        <w:t>ای،</w:t>
                      </w:r>
                      <w:r w:rsidR="003F1087" w:rsidRPr="003F1087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="003F1087" w:rsidRPr="003F1087">
                        <w:rPr>
                          <w:rFonts w:cs="B Nazanin" w:hint="cs"/>
                          <w:rtl/>
                          <w:lang w:bidi="fa-IR"/>
                        </w:rPr>
                        <w:t>حقوق</w:t>
                      </w:r>
                      <w:r w:rsidR="003F1087" w:rsidRPr="003F1087">
                        <w:rPr>
                          <w:rFonts w:cs="B Nazanin"/>
                          <w:rtl/>
                          <w:lang w:bidi="fa-IR"/>
                        </w:rPr>
                        <w:t xml:space="preserve"> </w:t>
                      </w:r>
                      <w:r w:rsidR="003F1087" w:rsidRPr="003F1087">
                        <w:rPr>
                          <w:rFonts w:cs="B Nazanin" w:hint="cs"/>
                          <w:rtl/>
                          <w:lang w:bidi="fa-IR"/>
                        </w:rPr>
                        <w:t>بیمار، انگیزه</w:t>
                      </w:r>
                    </w:p>
                    <w:p w:rsidR="008151EE" w:rsidRPr="00E52D36" w:rsidRDefault="008151EE" w:rsidP="008151EE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CB2F18" w:rsidRDefault="00CB2F18" w:rsidP="00CB2F18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BC3D5B" w:rsidRDefault="00BC3D5B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43735F" w:rsidRDefault="0043735F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43735F" w:rsidRDefault="0043735F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43735F" w:rsidRDefault="0043735F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43735F" w:rsidRDefault="00594048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2DCE16" wp14:editId="5447E1AE">
                <wp:simplePos x="0" y="0"/>
                <wp:positionH relativeFrom="column">
                  <wp:posOffset>-257175</wp:posOffset>
                </wp:positionH>
                <wp:positionV relativeFrom="paragraph">
                  <wp:posOffset>754380</wp:posOffset>
                </wp:positionV>
                <wp:extent cx="6734810" cy="2533650"/>
                <wp:effectExtent l="0" t="0" r="27940" b="19050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2533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D5B" w:rsidRPr="00FA4D96" w:rsidRDefault="00FA4D96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559"/>
                              <w:gridCol w:w="1985"/>
                              <w:gridCol w:w="2835"/>
                              <w:gridCol w:w="1559"/>
                            </w:tblGrid>
                            <w:tr w:rsidR="002E340F" w:rsidRPr="00F54216" w:rsidTr="00F54216">
                              <w:trPr>
                                <w:trHeight w:val="324"/>
                              </w:trPr>
                              <w:tc>
                                <w:tcPr>
                                  <w:tcW w:w="1843" w:type="dxa"/>
                                </w:tcPr>
                                <w:p w:rsidR="00FA4D96" w:rsidRPr="00F5421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54216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A4D96" w:rsidRPr="00F5421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54216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FA4D96" w:rsidRPr="00F5421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54216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FA4D96" w:rsidRPr="00F54216" w:rsidRDefault="00FA4D96" w:rsidP="00757D9B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54216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A4D96" w:rsidRPr="00F5421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54216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2E340F" w:rsidRPr="00F54216" w:rsidTr="00F54216">
                              <w:trPr>
                                <w:trHeight w:val="414"/>
                              </w:trPr>
                              <w:tc>
                                <w:tcPr>
                                  <w:tcW w:w="1843" w:type="dxa"/>
                                </w:tcPr>
                                <w:p w:rsidR="00FA4D96" w:rsidRPr="00F54216" w:rsidRDefault="0050005F" w:rsidP="002E340F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54216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راژان چهره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A4D96" w:rsidRPr="00F54216" w:rsidRDefault="0050005F" w:rsidP="002E340F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F54216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هیات علمی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FA4D96" w:rsidRPr="00F54216" w:rsidRDefault="0050005F" w:rsidP="002E340F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F54216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استادیار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FA4D96" w:rsidRPr="00F54216" w:rsidRDefault="0050005F" w:rsidP="002E340F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F54216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اخلاق،تعهد حرفه ای و حقوق بیمار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A4D96" w:rsidRPr="00F54216" w:rsidRDefault="0057759D" w:rsidP="00B60B2E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lang w:bidi="fa-IR"/>
                                    </w:rPr>
                                    <w:t>14023003/37</w:t>
                                  </w:r>
                                </w:p>
                              </w:tc>
                            </w:tr>
                            <w:tr w:rsidR="0057759D" w:rsidRPr="00F54216" w:rsidTr="00F54216">
                              <w:trPr>
                                <w:trHeight w:val="432"/>
                              </w:trPr>
                              <w:tc>
                                <w:tcPr>
                                  <w:tcW w:w="1843" w:type="dxa"/>
                                </w:tcPr>
                                <w:p w:rsidR="0057759D" w:rsidRPr="00F54216" w:rsidRDefault="0057759D" w:rsidP="00734A39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54216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سارا محمدنژاد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7759D" w:rsidRPr="00F54216" w:rsidRDefault="0057759D" w:rsidP="00734A39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F54216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هیات علمی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57759D" w:rsidRPr="00F54216" w:rsidRDefault="0057759D" w:rsidP="00734A39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F54216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مربی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7759D" w:rsidRPr="00F54216" w:rsidRDefault="0057759D">
                                  <w:pPr>
                                    <w:rPr>
                                      <w:rFonts w:cs="B Nazanin"/>
                                    </w:rPr>
                                  </w:pPr>
                                  <w:r w:rsidRPr="00F54216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اخلاق،تعهد حرفه ای و حقوق بیمار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7759D" w:rsidRPr="00F54216" w:rsidRDefault="0057759D" w:rsidP="0078426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lang w:bidi="fa-IR"/>
                                    </w:rPr>
                                    <w:t>14023003/37</w:t>
                                  </w:r>
                                </w:p>
                              </w:tc>
                            </w:tr>
                            <w:tr w:rsidR="0057759D" w:rsidRPr="00F54216" w:rsidTr="00F54216">
                              <w:trPr>
                                <w:trHeight w:val="432"/>
                              </w:trPr>
                              <w:tc>
                                <w:tcPr>
                                  <w:tcW w:w="1843" w:type="dxa"/>
                                </w:tcPr>
                                <w:p w:rsidR="0057759D" w:rsidRPr="00F54216" w:rsidRDefault="0057759D" w:rsidP="00734A39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F54216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ذلیا کرم الهی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7759D" w:rsidRPr="00F54216" w:rsidRDefault="0057759D" w:rsidP="00734A39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F54216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کارشناس پژوهش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57759D" w:rsidRPr="00F54216" w:rsidRDefault="0057759D" w:rsidP="00734A39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F54216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کارشناسی ارشد مامایی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7759D" w:rsidRPr="00F54216" w:rsidRDefault="0057759D">
                                  <w:pPr>
                                    <w:rPr>
                                      <w:rFonts w:cs="B Nazanin"/>
                                    </w:rPr>
                                  </w:pPr>
                                  <w:r w:rsidRPr="00F54216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اخلاق،تعهد حرفه ای و حقوق بیمار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7759D" w:rsidRPr="00F54216" w:rsidRDefault="0057759D" w:rsidP="0078426A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lang w:bidi="fa-IR"/>
                                    </w:rPr>
                                    <w:t>14023003/37</w:t>
                                  </w:r>
                                </w:p>
                              </w:tc>
                            </w:tr>
                          </w:tbl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-20.25pt;margin-top:59.4pt;width:530.3pt;height:19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">
                <v:textbox>
                  <w:txbxContent>
                    <w:p w:rsidR="00BC3D5B" w:rsidRPr="00FA4D96" w:rsidRDefault="00FA4D96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114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559"/>
                        <w:gridCol w:w="1985"/>
                        <w:gridCol w:w="2835"/>
                        <w:gridCol w:w="1559"/>
                      </w:tblGrid>
                      <w:tr w:rsidR="002E340F" w:rsidRPr="00F54216" w:rsidTr="00F54216">
                        <w:trPr>
                          <w:trHeight w:val="324"/>
                        </w:trPr>
                        <w:tc>
                          <w:tcPr>
                            <w:tcW w:w="1843" w:type="dxa"/>
                          </w:tcPr>
                          <w:p w:rsidR="00FA4D96" w:rsidRPr="00F5421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5421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A4D96" w:rsidRPr="00F5421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54216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FA4D96" w:rsidRPr="00F5421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54216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FA4D96" w:rsidRPr="00F54216" w:rsidRDefault="00FA4D96" w:rsidP="00757D9B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5421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A4D96" w:rsidRPr="00F5421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5421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2E340F" w:rsidRPr="00F54216" w:rsidTr="00F54216">
                        <w:trPr>
                          <w:trHeight w:val="414"/>
                        </w:trPr>
                        <w:tc>
                          <w:tcPr>
                            <w:tcW w:w="1843" w:type="dxa"/>
                          </w:tcPr>
                          <w:p w:rsidR="00FA4D96" w:rsidRPr="00F54216" w:rsidRDefault="0050005F" w:rsidP="002E340F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5421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راژان چهره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A4D96" w:rsidRPr="00F54216" w:rsidRDefault="0050005F" w:rsidP="002E340F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5421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هیات علمی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FA4D96" w:rsidRPr="00F54216" w:rsidRDefault="0050005F" w:rsidP="002E340F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5421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استادیار 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FA4D96" w:rsidRPr="00F54216" w:rsidRDefault="0050005F" w:rsidP="002E340F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5421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اخلاق،تعهد حرفه ای و حقوق بیمار 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A4D96" w:rsidRPr="00F54216" w:rsidRDefault="0057759D" w:rsidP="00B60B2E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14023003/37</w:t>
                            </w:r>
                          </w:p>
                        </w:tc>
                      </w:tr>
                      <w:tr w:rsidR="0057759D" w:rsidRPr="00F54216" w:rsidTr="00F54216">
                        <w:trPr>
                          <w:trHeight w:val="432"/>
                        </w:trPr>
                        <w:tc>
                          <w:tcPr>
                            <w:tcW w:w="1843" w:type="dxa"/>
                          </w:tcPr>
                          <w:p w:rsidR="0057759D" w:rsidRPr="00F54216" w:rsidRDefault="0057759D" w:rsidP="00734A39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5421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سارا محمدنژاد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7759D" w:rsidRPr="00F54216" w:rsidRDefault="0057759D" w:rsidP="00734A39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5421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هیات علمی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57759D" w:rsidRPr="00F54216" w:rsidRDefault="0057759D" w:rsidP="00734A39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5421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مربی 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57759D" w:rsidRPr="00F54216" w:rsidRDefault="0057759D">
                            <w:pPr>
                              <w:rPr>
                                <w:rFonts w:cs="B Nazanin"/>
                              </w:rPr>
                            </w:pPr>
                            <w:r w:rsidRPr="00F5421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اخلاق،تعهد حرفه ای و حقوق بیمار 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7759D" w:rsidRPr="00F54216" w:rsidRDefault="0057759D" w:rsidP="0078426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14023003/37</w:t>
                            </w:r>
                          </w:p>
                        </w:tc>
                      </w:tr>
                      <w:tr w:rsidR="0057759D" w:rsidRPr="00F54216" w:rsidTr="00F54216">
                        <w:trPr>
                          <w:trHeight w:val="432"/>
                        </w:trPr>
                        <w:tc>
                          <w:tcPr>
                            <w:tcW w:w="1843" w:type="dxa"/>
                          </w:tcPr>
                          <w:p w:rsidR="0057759D" w:rsidRPr="00F54216" w:rsidRDefault="0057759D" w:rsidP="00734A39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5421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ذلیا کرم الهی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7759D" w:rsidRPr="00F54216" w:rsidRDefault="0057759D" w:rsidP="00734A39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5421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کارشناس پژوهش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57759D" w:rsidRPr="00F54216" w:rsidRDefault="0057759D" w:rsidP="00734A39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F5421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کارشناسی ارشد مامایی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57759D" w:rsidRPr="00F54216" w:rsidRDefault="0057759D">
                            <w:pPr>
                              <w:rPr>
                                <w:rFonts w:cs="B Nazanin"/>
                              </w:rPr>
                            </w:pPr>
                            <w:r w:rsidRPr="00F5421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اخلاق،تعهد حرفه ای و حقوق بیمار 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57759D" w:rsidRPr="00F54216" w:rsidRDefault="0057759D" w:rsidP="0078426A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lang w:bidi="fa-IR"/>
                              </w:rPr>
                              <w:t>14023003/37</w:t>
                            </w:r>
                          </w:p>
                        </w:tc>
                      </w:tr>
                    </w:tbl>
                    <w:p w:rsidR="00FA4D96" w:rsidRPr="00FA4D96" w:rsidRDefault="00FA4D96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BC3D5B" w:rsidRDefault="00BC3D5B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:rsidR="00BC3D5B" w:rsidRDefault="0050005F" w:rsidP="00BC3D5B">
      <w:pPr>
        <w:jc w:val="right"/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E2B0B5" wp14:editId="18A1FF53">
                <wp:simplePos x="0" y="0"/>
                <wp:positionH relativeFrom="column">
                  <wp:posOffset>-390525</wp:posOffset>
                </wp:positionH>
                <wp:positionV relativeFrom="paragraph">
                  <wp:posOffset>2578100</wp:posOffset>
                </wp:positionV>
                <wp:extent cx="6877685" cy="1562100"/>
                <wp:effectExtent l="0" t="0" r="18415" b="19050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156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8EB" w:rsidRPr="00594048" w:rsidRDefault="006638EB" w:rsidP="00594048">
                            <w:pPr>
                              <w:pStyle w:val="ListParagraph"/>
                              <w:bidi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 w:rsidRPr="00594048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مقاله انگلیسی</w:t>
                            </w:r>
                            <w:r w:rsidRPr="00594048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:</w:t>
                            </w:r>
                            <w:r w:rsidR="009E02D9" w:rsidRPr="00594048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594048" w:rsidRPr="00594048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The relationship professional commitment and ethics with patient rights: a cross-sectional descriptive study</w:t>
                            </w:r>
                          </w:p>
                          <w:p w:rsidR="00674525" w:rsidRPr="00B96820" w:rsidRDefault="006638EB" w:rsidP="00594048">
                            <w:pPr>
                              <w:pStyle w:val="ListParagraph"/>
                              <w:bidi/>
                              <w:spacing w:line="360" w:lineRule="auto"/>
                              <w:ind w:left="0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انگلیسی:</w:t>
                            </w:r>
                            <w:r w:rsidR="00395E08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594048" w:rsidRPr="00594048">
                              <w:rPr>
                                <w:rFonts w:cs="B Titr"/>
                                <w:b/>
                                <w:bCs/>
                                <w:lang w:bidi="fa-IR"/>
                              </w:rPr>
                              <w:t>https://bmcmedethics.biomedcentral.com/articles/10.1186/s12910-024-01084-2</w:t>
                            </w:r>
                          </w:p>
                          <w:bookmarkEnd w:id="0"/>
                          <w:p w:rsidR="00674525" w:rsidRPr="00E249F7" w:rsidRDefault="00674525" w:rsidP="00674525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-30.75pt;margin-top:203pt;width:541.55pt;height:12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">
                <v:textbox>
                  <w:txbxContent>
                    <w:p w:rsidR="006638EB" w:rsidRPr="00594048" w:rsidRDefault="006638EB" w:rsidP="00594048">
                      <w:pPr>
                        <w:pStyle w:val="ListParagraph"/>
                        <w:bidi/>
                        <w:spacing w:line="360" w:lineRule="auto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bookmarkStart w:id="1" w:name="_GoBack"/>
                      <w:r w:rsidRPr="00594048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عنوان مقاله انگلیسی</w:t>
                      </w:r>
                      <w:r w:rsidRPr="00594048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>:</w:t>
                      </w:r>
                      <w:r w:rsidR="009E02D9" w:rsidRPr="00594048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 </w:t>
                      </w:r>
                      <w:r w:rsidR="00594048" w:rsidRPr="00594048"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fa-IR"/>
                        </w:rPr>
                        <w:t>The relationship professional commitment and ethics with patient rights: a cross-sectional descriptive study</w:t>
                      </w:r>
                    </w:p>
                    <w:p w:rsidR="00674525" w:rsidRPr="00B96820" w:rsidRDefault="006638EB" w:rsidP="00594048">
                      <w:pPr>
                        <w:pStyle w:val="ListParagraph"/>
                        <w:bidi/>
                        <w:spacing w:line="360" w:lineRule="auto"/>
                        <w:ind w:left="0"/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انگلیسی:</w:t>
                      </w:r>
                      <w:r w:rsidR="00395E08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="00594048" w:rsidRPr="00594048">
                        <w:rPr>
                          <w:rFonts w:cs="B Titr"/>
                          <w:b/>
                          <w:bCs/>
                          <w:lang w:bidi="fa-IR"/>
                        </w:rPr>
                        <w:t>https://bmcmedethics.biomedcentral.com/articles/10.1186/s12910-024-01084-2</w:t>
                      </w:r>
                    </w:p>
                    <w:bookmarkEnd w:id="1"/>
                    <w:p w:rsidR="00674525" w:rsidRPr="00E249F7" w:rsidRDefault="00674525" w:rsidP="00674525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0F859D" wp14:editId="2A85B878">
                <wp:simplePos x="0" y="0"/>
                <wp:positionH relativeFrom="column">
                  <wp:posOffset>-342900</wp:posOffset>
                </wp:positionH>
                <wp:positionV relativeFrom="paragraph">
                  <wp:posOffset>1654175</wp:posOffset>
                </wp:positionV>
                <wp:extent cx="6734810" cy="781050"/>
                <wp:effectExtent l="0" t="0" r="27940" b="19050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26F7" w:rsidRPr="004D1FC2" w:rsidRDefault="00E249F7" w:rsidP="0059404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4"/>
                                <w:szCs w:val="34"/>
                                <w:lang w:bidi="fa-IR"/>
                              </w:rPr>
                            </w:pPr>
                            <w:r w:rsidRPr="00E249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Title:</w:t>
                            </w:r>
                            <w:r w:rsidR="00E126F7" w:rsidRPr="00E126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4"/>
                                <w:szCs w:val="34"/>
                                <w:lang w:bidi="fa-IR"/>
                              </w:rPr>
                              <w:t xml:space="preserve"> </w:t>
                            </w:r>
                            <w:r w:rsidR="00594048" w:rsidRPr="0059404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bidi="fa-IR"/>
                              </w:rPr>
                              <w:t xml:space="preserve">Investigating the relationship between ethics, professional commitment and academic motivation in students of </w:t>
                            </w:r>
                            <w:proofErr w:type="spellStart"/>
                            <w:r w:rsidR="00594048" w:rsidRPr="0059404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bidi="fa-IR"/>
                              </w:rPr>
                              <w:t>Ilam</w:t>
                            </w:r>
                            <w:proofErr w:type="spellEnd"/>
                            <w:r w:rsidR="00594048" w:rsidRPr="0059404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bidi="fa-IR"/>
                              </w:rPr>
                              <w:t xml:space="preserve"> University of Medical Sciences and its relationship with respect for patient rights in </w:t>
                            </w:r>
                            <w:r w:rsidR="0059404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lang w:bidi="fa-IR"/>
                              </w:rPr>
                              <w:t>2023</w:t>
                            </w:r>
                          </w:p>
                          <w:p w:rsidR="00E249F7" w:rsidRPr="00E249F7" w:rsidRDefault="00E249F7" w:rsidP="00E249F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E249F7" w:rsidRPr="00E249F7" w:rsidRDefault="00E249F7" w:rsidP="00E249F7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-27pt;margin-top:130.25pt;width:530.3pt;height:6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">
                <v:textbox>
                  <w:txbxContent>
                    <w:p w:rsidR="00E126F7" w:rsidRPr="004D1FC2" w:rsidRDefault="00E249F7" w:rsidP="00594048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4"/>
                          <w:szCs w:val="34"/>
                          <w:lang w:bidi="fa-IR"/>
                        </w:rPr>
                      </w:pPr>
                      <w:r w:rsidRPr="00E249F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Title:</w:t>
                      </w:r>
                      <w:r w:rsidR="00E126F7" w:rsidRPr="00E126F7">
                        <w:rPr>
                          <w:rFonts w:asciiTheme="majorBidi" w:hAnsiTheme="majorBidi" w:cstheme="majorBidi"/>
                          <w:b/>
                          <w:bCs/>
                          <w:sz w:val="34"/>
                          <w:szCs w:val="34"/>
                          <w:lang w:bidi="fa-IR"/>
                        </w:rPr>
                        <w:t xml:space="preserve"> </w:t>
                      </w:r>
                      <w:r w:rsidR="00594048" w:rsidRPr="00594048">
                        <w:rPr>
                          <w:rFonts w:asciiTheme="majorBidi" w:hAnsiTheme="majorBidi" w:cstheme="majorBidi"/>
                          <w:sz w:val="18"/>
                          <w:szCs w:val="18"/>
                          <w:lang w:bidi="fa-IR"/>
                        </w:rPr>
                        <w:t xml:space="preserve">Investigating the relationship between ethics, professional commitment and academic motivation in students of </w:t>
                      </w:r>
                      <w:proofErr w:type="spellStart"/>
                      <w:r w:rsidR="00594048" w:rsidRPr="00594048">
                        <w:rPr>
                          <w:rFonts w:asciiTheme="majorBidi" w:hAnsiTheme="majorBidi" w:cstheme="majorBidi"/>
                          <w:sz w:val="18"/>
                          <w:szCs w:val="18"/>
                          <w:lang w:bidi="fa-IR"/>
                        </w:rPr>
                        <w:t>Ilam</w:t>
                      </w:r>
                      <w:proofErr w:type="spellEnd"/>
                      <w:r w:rsidR="00594048" w:rsidRPr="00594048">
                        <w:rPr>
                          <w:rFonts w:asciiTheme="majorBidi" w:hAnsiTheme="majorBidi" w:cstheme="majorBidi"/>
                          <w:sz w:val="18"/>
                          <w:szCs w:val="18"/>
                          <w:lang w:bidi="fa-IR"/>
                        </w:rPr>
                        <w:t xml:space="preserve"> University of Medical Sciences and its relationship with respect for patient rights in </w:t>
                      </w:r>
                      <w:r w:rsidR="00594048">
                        <w:rPr>
                          <w:rFonts w:asciiTheme="majorBidi" w:hAnsiTheme="majorBidi" w:cstheme="majorBidi"/>
                          <w:sz w:val="18"/>
                          <w:szCs w:val="18"/>
                          <w:lang w:bidi="fa-IR"/>
                        </w:rPr>
                        <w:t>2023</w:t>
                      </w:r>
                    </w:p>
                    <w:p w:rsidR="00E249F7" w:rsidRPr="00E249F7" w:rsidRDefault="00E249F7" w:rsidP="00E249F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</w:p>
                    <w:p w:rsidR="00E249F7" w:rsidRPr="00E249F7" w:rsidRDefault="00E249F7" w:rsidP="00E249F7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594048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02A4BD" wp14:editId="6B76DBFF">
                <wp:simplePos x="0" y="0"/>
                <wp:positionH relativeFrom="column">
                  <wp:posOffset>-247650</wp:posOffset>
                </wp:positionH>
                <wp:positionV relativeFrom="paragraph">
                  <wp:posOffset>234950</wp:posOffset>
                </wp:positionV>
                <wp:extent cx="6734810" cy="971550"/>
                <wp:effectExtent l="0" t="0" r="27940" b="19050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4048" w:rsidRPr="00594048" w:rsidRDefault="00E249F7" w:rsidP="0059404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  <w:r w:rsidR="00E126F7" w:rsidRPr="00E126F7">
                              <w:rPr>
                                <w:rFonts w:cs="B Nazani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94048" w:rsidRPr="005940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بررسی</w:t>
                            </w:r>
                            <w:r w:rsidR="00594048" w:rsidRPr="0059404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4048" w:rsidRPr="005940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ارتباط</w:t>
                            </w:r>
                            <w:r w:rsidR="00594048" w:rsidRPr="0059404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4048" w:rsidRPr="005940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بین</w:t>
                            </w:r>
                            <w:r w:rsidR="00594048" w:rsidRPr="0059404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4048" w:rsidRPr="005940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اخلاق</w:t>
                            </w:r>
                            <w:r w:rsidR="00594048" w:rsidRPr="0059404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4048" w:rsidRPr="005940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،تعهد</w:t>
                            </w:r>
                            <w:r w:rsidR="00594048" w:rsidRPr="0059404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4048" w:rsidRPr="005940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حرفه</w:t>
                            </w:r>
                            <w:r w:rsidR="00594048" w:rsidRPr="0059404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4048" w:rsidRPr="005940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ای</w:t>
                            </w:r>
                            <w:r w:rsidR="00594048" w:rsidRPr="0059404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4048" w:rsidRPr="005940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="00594048" w:rsidRPr="0059404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4048" w:rsidRPr="005940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انگیزش</w:t>
                            </w:r>
                            <w:r w:rsidR="00594048" w:rsidRPr="0059404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4048" w:rsidRPr="005940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تحصیلی</w:t>
                            </w:r>
                            <w:r w:rsidR="00594048" w:rsidRPr="0059404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594048" w:rsidRPr="005940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در</w:t>
                            </w:r>
                            <w:r w:rsidR="00594048" w:rsidRPr="0059404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4048" w:rsidRPr="005940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دانشجویان</w:t>
                            </w:r>
                            <w:r w:rsidR="00594048" w:rsidRPr="0059404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4048" w:rsidRPr="005940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دانشگاه</w:t>
                            </w:r>
                            <w:r w:rsidR="00594048" w:rsidRPr="0059404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4048" w:rsidRPr="005940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علوم</w:t>
                            </w:r>
                            <w:r w:rsidR="00594048" w:rsidRPr="0059404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4048" w:rsidRPr="005940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پزشکی</w:t>
                            </w:r>
                            <w:r w:rsidR="00594048" w:rsidRPr="0059404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4048" w:rsidRPr="005940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ایلام</w:t>
                            </w:r>
                            <w:r w:rsidR="00594048" w:rsidRPr="0059404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594048" w:rsidRPr="005940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="00594048" w:rsidRPr="0059404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4048" w:rsidRPr="005940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ارتباط</w:t>
                            </w:r>
                            <w:r w:rsidR="00594048" w:rsidRPr="0059404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4048" w:rsidRPr="005940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آن</w:t>
                            </w:r>
                            <w:r w:rsidR="00594048" w:rsidRPr="0059404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4048" w:rsidRPr="005940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با</w:t>
                            </w:r>
                            <w:r w:rsidR="00594048" w:rsidRPr="0059404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4048" w:rsidRPr="005940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رعایت</w:t>
                            </w:r>
                            <w:r w:rsidR="00594048" w:rsidRPr="0059404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4048" w:rsidRPr="005940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حقوق</w:t>
                            </w:r>
                            <w:r w:rsidR="00594048" w:rsidRPr="0059404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4048" w:rsidRPr="005940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بیمار</w:t>
                            </w:r>
                            <w:r w:rsidR="00594048" w:rsidRPr="0059404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4048" w:rsidRPr="005940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در</w:t>
                            </w:r>
                            <w:r w:rsidR="00594048" w:rsidRPr="0059404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94048" w:rsidRPr="0059404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سال</w:t>
                            </w:r>
                            <w:r w:rsidR="00594048" w:rsidRPr="00594048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 xml:space="preserve"> 1402</w:t>
                            </w:r>
                          </w:p>
                          <w:p w:rsidR="00E126F7" w:rsidRPr="00527AD1" w:rsidRDefault="00E126F7" w:rsidP="0059404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E249F7" w:rsidRPr="00E249F7" w:rsidRDefault="00E249F7" w:rsidP="00E249F7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-19.5pt;margin-top:18.5pt;width:530.3pt;height:7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">
                <v:textbox>
                  <w:txbxContent>
                    <w:p w:rsidR="00594048" w:rsidRPr="00594048" w:rsidRDefault="00E249F7" w:rsidP="0059404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  <w:r w:rsidR="00E126F7" w:rsidRPr="00E126F7">
                        <w:rPr>
                          <w:rFonts w:cs="B Nazanin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594048" w:rsidRPr="00594048">
                        <w:rPr>
                          <w:rFonts w:cs="B Nazanin" w:hint="cs"/>
                          <w:b/>
                          <w:bCs/>
                          <w:rtl/>
                        </w:rPr>
                        <w:t>بررسی</w:t>
                      </w:r>
                      <w:r w:rsidR="00594048" w:rsidRPr="00594048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594048" w:rsidRPr="00594048">
                        <w:rPr>
                          <w:rFonts w:cs="B Nazanin" w:hint="cs"/>
                          <w:b/>
                          <w:bCs/>
                          <w:rtl/>
                        </w:rPr>
                        <w:t>ارتباط</w:t>
                      </w:r>
                      <w:r w:rsidR="00594048" w:rsidRPr="00594048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594048" w:rsidRPr="00594048">
                        <w:rPr>
                          <w:rFonts w:cs="B Nazanin" w:hint="cs"/>
                          <w:b/>
                          <w:bCs/>
                          <w:rtl/>
                        </w:rPr>
                        <w:t>بین</w:t>
                      </w:r>
                      <w:r w:rsidR="00594048" w:rsidRPr="00594048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594048" w:rsidRPr="00594048">
                        <w:rPr>
                          <w:rFonts w:cs="B Nazanin" w:hint="cs"/>
                          <w:b/>
                          <w:bCs/>
                          <w:rtl/>
                        </w:rPr>
                        <w:t>اخلاق</w:t>
                      </w:r>
                      <w:r w:rsidR="00594048" w:rsidRPr="00594048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594048" w:rsidRPr="00594048">
                        <w:rPr>
                          <w:rFonts w:cs="B Nazanin" w:hint="cs"/>
                          <w:b/>
                          <w:bCs/>
                          <w:rtl/>
                        </w:rPr>
                        <w:t>،تعهد</w:t>
                      </w:r>
                      <w:r w:rsidR="00594048" w:rsidRPr="00594048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594048" w:rsidRPr="00594048">
                        <w:rPr>
                          <w:rFonts w:cs="B Nazanin" w:hint="cs"/>
                          <w:b/>
                          <w:bCs/>
                          <w:rtl/>
                        </w:rPr>
                        <w:t>حرفه</w:t>
                      </w:r>
                      <w:r w:rsidR="00594048" w:rsidRPr="00594048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594048" w:rsidRPr="00594048">
                        <w:rPr>
                          <w:rFonts w:cs="B Nazanin" w:hint="cs"/>
                          <w:b/>
                          <w:bCs/>
                          <w:rtl/>
                        </w:rPr>
                        <w:t>ای</w:t>
                      </w:r>
                      <w:r w:rsidR="00594048" w:rsidRPr="00594048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594048" w:rsidRPr="00594048">
                        <w:rPr>
                          <w:rFonts w:cs="B Nazanin" w:hint="cs"/>
                          <w:b/>
                          <w:bCs/>
                          <w:rtl/>
                        </w:rPr>
                        <w:t>و</w:t>
                      </w:r>
                      <w:r w:rsidR="00594048" w:rsidRPr="00594048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594048" w:rsidRPr="00594048">
                        <w:rPr>
                          <w:rFonts w:cs="B Nazanin" w:hint="cs"/>
                          <w:b/>
                          <w:bCs/>
                          <w:rtl/>
                        </w:rPr>
                        <w:t>انگیزش</w:t>
                      </w:r>
                      <w:r w:rsidR="00594048" w:rsidRPr="00594048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594048" w:rsidRPr="00594048">
                        <w:rPr>
                          <w:rFonts w:cs="B Nazanin" w:hint="cs"/>
                          <w:b/>
                          <w:bCs/>
                          <w:rtl/>
                        </w:rPr>
                        <w:t>تحصیلی</w:t>
                      </w:r>
                      <w:r w:rsidR="00594048" w:rsidRPr="00594048">
                        <w:rPr>
                          <w:rFonts w:cs="B Nazanin"/>
                          <w:b/>
                          <w:bCs/>
                          <w:rtl/>
                        </w:rPr>
                        <w:t xml:space="preserve">  </w:t>
                      </w:r>
                      <w:r w:rsidR="00594048" w:rsidRPr="00594048">
                        <w:rPr>
                          <w:rFonts w:cs="B Nazanin" w:hint="cs"/>
                          <w:b/>
                          <w:bCs/>
                          <w:rtl/>
                        </w:rPr>
                        <w:t>در</w:t>
                      </w:r>
                      <w:r w:rsidR="00594048" w:rsidRPr="00594048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594048" w:rsidRPr="00594048">
                        <w:rPr>
                          <w:rFonts w:cs="B Nazanin" w:hint="cs"/>
                          <w:b/>
                          <w:bCs/>
                          <w:rtl/>
                        </w:rPr>
                        <w:t>دانشجویان</w:t>
                      </w:r>
                      <w:r w:rsidR="00594048" w:rsidRPr="00594048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594048" w:rsidRPr="00594048">
                        <w:rPr>
                          <w:rFonts w:cs="B Nazanin" w:hint="cs"/>
                          <w:b/>
                          <w:bCs/>
                          <w:rtl/>
                        </w:rPr>
                        <w:t>دانشگاه</w:t>
                      </w:r>
                      <w:r w:rsidR="00594048" w:rsidRPr="00594048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594048" w:rsidRPr="00594048">
                        <w:rPr>
                          <w:rFonts w:cs="B Nazanin" w:hint="cs"/>
                          <w:b/>
                          <w:bCs/>
                          <w:rtl/>
                        </w:rPr>
                        <w:t>علوم</w:t>
                      </w:r>
                      <w:r w:rsidR="00594048" w:rsidRPr="00594048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594048" w:rsidRPr="00594048">
                        <w:rPr>
                          <w:rFonts w:cs="B Nazanin" w:hint="cs"/>
                          <w:b/>
                          <w:bCs/>
                          <w:rtl/>
                        </w:rPr>
                        <w:t>پزشکی</w:t>
                      </w:r>
                      <w:r w:rsidR="00594048" w:rsidRPr="00594048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594048" w:rsidRPr="00594048">
                        <w:rPr>
                          <w:rFonts w:cs="B Nazanin" w:hint="cs"/>
                          <w:b/>
                          <w:bCs/>
                          <w:rtl/>
                        </w:rPr>
                        <w:t>ایلام</w:t>
                      </w:r>
                      <w:r w:rsidR="00594048" w:rsidRPr="00594048">
                        <w:rPr>
                          <w:rFonts w:cs="B Nazanin"/>
                          <w:b/>
                          <w:bCs/>
                          <w:rtl/>
                        </w:rPr>
                        <w:t xml:space="preserve">  </w:t>
                      </w:r>
                      <w:r w:rsidR="00594048" w:rsidRPr="00594048">
                        <w:rPr>
                          <w:rFonts w:cs="B Nazanin" w:hint="cs"/>
                          <w:b/>
                          <w:bCs/>
                          <w:rtl/>
                        </w:rPr>
                        <w:t>و</w:t>
                      </w:r>
                      <w:r w:rsidR="00594048" w:rsidRPr="00594048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594048" w:rsidRPr="00594048">
                        <w:rPr>
                          <w:rFonts w:cs="B Nazanin" w:hint="cs"/>
                          <w:b/>
                          <w:bCs/>
                          <w:rtl/>
                        </w:rPr>
                        <w:t>ارتباط</w:t>
                      </w:r>
                      <w:r w:rsidR="00594048" w:rsidRPr="00594048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594048" w:rsidRPr="00594048">
                        <w:rPr>
                          <w:rFonts w:cs="B Nazanin" w:hint="cs"/>
                          <w:b/>
                          <w:bCs/>
                          <w:rtl/>
                        </w:rPr>
                        <w:t>آن</w:t>
                      </w:r>
                      <w:r w:rsidR="00594048" w:rsidRPr="00594048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594048" w:rsidRPr="00594048">
                        <w:rPr>
                          <w:rFonts w:cs="B Nazanin" w:hint="cs"/>
                          <w:b/>
                          <w:bCs/>
                          <w:rtl/>
                        </w:rPr>
                        <w:t>با</w:t>
                      </w:r>
                      <w:r w:rsidR="00594048" w:rsidRPr="00594048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594048" w:rsidRPr="00594048">
                        <w:rPr>
                          <w:rFonts w:cs="B Nazanin" w:hint="cs"/>
                          <w:b/>
                          <w:bCs/>
                          <w:rtl/>
                        </w:rPr>
                        <w:t>رعایت</w:t>
                      </w:r>
                      <w:r w:rsidR="00594048" w:rsidRPr="00594048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594048" w:rsidRPr="00594048">
                        <w:rPr>
                          <w:rFonts w:cs="B Nazanin" w:hint="cs"/>
                          <w:b/>
                          <w:bCs/>
                          <w:rtl/>
                        </w:rPr>
                        <w:t>حقوق</w:t>
                      </w:r>
                      <w:r w:rsidR="00594048" w:rsidRPr="00594048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594048" w:rsidRPr="00594048">
                        <w:rPr>
                          <w:rFonts w:cs="B Nazanin" w:hint="cs"/>
                          <w:b/>
                          <w:bCs/>
                          <w:rtl/>
                        </w:rPr>
                        <w:t>بیمار</w:t>
                      </w:r>
                      <w:r w:rsidR="00594048" w:rsidRPr="00594048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594048" w:rsidRPr="00594048">
                        <w:rPr>
                          <w:rFonts w:cs="B Nazanin" w:hint="cs"/>
                          <w:b/>
                          <w:bCs/>
                          <w:rtl/>
                        </w:rPr>
                        <w:t>در</w:t>
                      </w:r>
                      <w:r w:rsidR="00594048" w:rsidRPr="00594048">
                        <w:rPr>
                          <w:rFonts w:cs="B Nazanin"/>
                          <w:b/>
                          <w:bCs/>
                          <w:rtl/>
                        </w:rPr>
                        <w:t xml:space="preserve"> </w:t>
                      </w:r>
                      <w:r w:rsidR="00594048" w:rsidRPr="00594048">
                        <w:rPr>
                          <w:rFonts w:cs="B Nazanin" w:hint="cs"/>
                          <w:b/>
                          <w:bCs/>
                          <w:rtl/>
                        </w:rPr>
                        <w:t>سال</w:t>
                      </w:r>
                      <w:r w:rsidR="00594048" w:rsidRPr="00594048">
                        <w:rPr>
                          <w:rFonts w:cs="B Nazanin"/>
                          <w:b/>
                          <w:bCs/>
                          <w:rtl/>
                        </w:rPr>
                        <w:t xml:space="preserve"> 1402</w:t>
                      </w:r>
                    </w:p>
                    <w:p w:rsidR="00E126F7" w:rsidRPr="00527AD1" w:rsidRDefault="00E126F7" w:rsidP="0059404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E249F7" w:rsidRPr="00E249F7" w:rsidRDefault="00E249F7" w:rsidP="00E249F7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2D2F09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CB39CF" wp14:editId="77757D1B">
                <wp:simplePos x="0" y="0"/>
                <wp:positionH relativeFrom="column">
                  <wp:posOffset>-333375</wp:posOffset>
                </wp:positionH>
                <wp:positionV relativeFrom="paragraph">
                  <wp:posOffset>5619750</wp:posOffset>
                </wp:positionV>
                <wp:extent cx="6734810" cy="45720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525" w:rsidRPr="0028223B" w:rsidRDefault="00674525" w:rsidP="00395E08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تاریخ اتمام طرح: </w:t>
                            </w:r>
                            <w:r w:rsidR="00395E08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11</w:t>
                            </w: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/</w:t>
                            </w:r>
                            <w:r w:rsidR="00395E08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04</w:t>
                            </w: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/</w:t>
                            </w:r>
                            <w:r w:rsidR="00395E08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1403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08CB39CF" id="_x0000_s1035" style="position:absolute;left:0;text-align:left;margin-left:-26.25pt;margin-top:442.5pt;width:530.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">
                <v:textbox>
                  <w:txbxContent>
                    <w:p w:rsidR="00674525" w:rsidRPr="0028223B" w:rsidRDefault="00674525" w:rsidP="00395E08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تاریخ </w:t>
                      </w: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اتمام طرح: </w:t>
                      </w:r>
                      <w:r w:rsidR="00395E08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11</w:t>
                      </w: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/</w:t>
                      </w:r>
                      <w:r w:rsidR="00395E08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04</w:t>
                      </w: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/</w:t>
                      </w:r>
                      <w:r w:rsidR="00395E08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1403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C3D5B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638" w:rsidRDefault="00455638" w:rsidP="008151EE">
      <w:pPr>
        <w:spacing w:after="0" w:line="240" w:lineRule="auto"/>
      </w:pPr>
      <w:r>
        <w:separator/>
      </w:r>
    </w:p>
  </w:endnote>
  <w:endnote w:type="continuationSeparator" w:id="0">
    <w:p w:rsidR="00455638" w:rsidRDefault="00455638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20000A87" w:usb1="00000000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638" w:rsidRDefault="00455638" w:rsidP="008151EE">
      <w:pPr>
        <w:spacing w:after="0" w:line="240" w:lineRule="auto"/>
      </w:pPr>
      <w:r>
        <w:separator/>
      </w:r>
    </w:p>
  </w:footnote>
  <w:footnote w:type="continuationSeparator" w:id="0">
    <w:p w:rsidR="00455638" w:rsidRDefault="00455638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51EE0300" wp14:editId="32F5FB55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3.25pt;height:16.5pt;visibility:visible;mso-wrap-style:square" o:bullet="t">
        <v:imagedata r:id="rId1" o:title=""/>
      </v:shape>
    </w:pict>
  </w:numPicBullet>
  <w:abstractNum w:abstractNumId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18"/>
    <w:rsid w:val="00120031"/>
    <w:rsid w:val="00197FE6"/>
    <w:rsid w:val="00205E74"/>
    <w:rsid w:val="0028223B"/>
    <w:rsid w:val="002B0605"/>
    <w:rsid w:val="002C1A2D"/>
    <w:rsid w:val="002D2F09"/>
    <w:rsid w:val="002E340F"/>
    <w:rsid w:val="00395E08"/>
    <w:rsid w:val="003F1087"/>
    <w:rsid w:val="0043735F"/>
    <w:rsid w:val="00455638"/>
    <w:rsid w:val="00484C4F"/>
    <w:rsid w:val="0050005F"/>
    <w:rsid w:val="0057759D"/>
    <w:rsid w:val="00594048"/>
    <w:rsid w:val="00606167"/>
    <w:rsid w:val="006262C8"/>
    <w:rsid w:val="006638EB"/>
    <w:rsid w:val="00674525"/>
    <w:rsid w:val="00734A39"/>
    <w:rsid w:val="007421AE"/>
    <w:rsid w:val="00757D9B"/>
    <w:rsid w:val="007F3F53"/>
    <w:rsid w:val="008151EE"/>
    <w:rsid w:val="008A4B9F"/>
    <w:rsid w:val="009C5558"/>
    <w:rsid w:val="009E02D9"/>
    <w:rsid w:val="00A57FAB"/>
    <w:rsid w:val="00A84F47"/>
    <w:rsid w:val="00A97F0E"/>
    <w:rsid w:val="00B4741F"/>
    <w:rsid w:val="00B50E51"/>
    <w:rsid w:val="00B60B2E"/>
    <w:rsid w:val="00B96820"/>
    <w:rsid w:val="00BC3D5B"/>
    <w:rsid w:val="00C65233"/>
    <w:rsid w:val="00CB2F18"/>
    <w:rsid w:val="00CB7303"/>
    <w:rsid w:val="00E126F7"/>
    <w:rsid w:val="00E249F7"/>
    <w:rsid w:val="00E52D36"/>
    <w:rsid w:val="00F54216"/>
    <w:rsid w:val="00F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070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18"/>
  </w:style>
  <w:style w:type="paragraph" w:styleId="Heading1">
    <w:name w:val="heading 1"/>
    <w:basedOn w:val="Normal"/>
    <w:next w:val="Normal"/>
    <w:link w:val="Heading1Char"/>
    <w:uiPriority w:val="9"/>
    <w:qFormat/>
    <w:rsid w:val="005940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940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18"/>
  </w:style>
  <w:style w:type="paragraph" w:styleId="Heading1">
    <w:name w:val="heading 1"/>
    <w:basedOn w:val="Normal"/>
    <w:next w:val="Normal"/>
    <w:link w:val="Heading1Char"/>
    <w:uiPriority w:val="9"/>
    <w:qFormat/>
    <w:rsid w:val="005940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940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0.emf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91EF-30D8-41B7-A4F1-53F34BE6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user</cp:lastModifiedBy>
  <cp:revision>9</cp:revision>
  <cp:lastPrinted>2024-10-22T08:06:00Z</cp:lastPrinted>
  <dcterms:created xsi:type="dcterms:W3CDTF">2024-10-22T07:29:00Z</dcterms:created>
  <dcterms:modified xsi:type="dcterms:W3CDTF">2024-10-22T08:08:00Z</dcterms:modified>
</cp:coreProperties>
</file>