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1AE" w:rsidRDefault="007421AE" w:rsidP="00E52D36">
      <w:pPr>
        <w:bidi/>
        <w:jc w:val="center"/>
        <w:rPr>
          <w:rFonts w:ascii="Times New Roman" w:hAnsi="Times New Roman" w:cs="B Titr"/>
          <w:b/>
          <w:bCs/>
          <w:sz w:val="28"/>
          <w:szCs w:val="28"/>
          <w:rtl/>
          <w:lang w:bidi="fa-IR"/>
        </w:rPr>
      </w:pPr>
    </w:p>
    <w:p w:rsidR="00E52D36" w:rsidRPr="00677393" w:rsidRDefault="00E52D36" w:rsidP="007421AE">
      <w:pPr>
        <w:bidi/>
        <w:jc w:val="center"/>
        <w:rPr>
          <w:rFonts w:ascii="Times New Roman" w:hAnsi="Times New Roman" w:cs="B Titr"/>
          <w:b/>
          <w:bCs/>
          <w:sz w:val="28"/>
          <w:szCs w:val="28"/>
          <w:lang w:bidi="fa-IR"/>
        </w:rPr>
      </w:pPr>
      <w:r w:rsidRPr="00677393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>بسمه تعالی</w:t>
      </w:r>
    </w:p>
    <w:p w:rsidR="00484C4F" w:rsidRDefault="009E02D9" w:rsidP="00E52D36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A9838" wp14:editId="2B9E555E">
                <wp:simplePos x="0" y="0"/>
                <wp:positionH relativeFrom="column">
                  <wp:posOffset>-266700</wp:posOffset>
                </wp:positionH>
                <wp:positionV relativeFrom="paragraph">
                  <wp:posOffset>2037715</wp:posOffset>
                </wp:positionV>
                <wp:extent cx="6734810" cy="838200"/>
                <wp:effectExtent l="0" t="0" r="27940" b="19050"/>
                <wp:wrapSquare wrapText="bothSides"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Pr="00E52D36" w:rsidRDefault="00E52D36" w:rsidP="0094047B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عنوان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4047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خبر  : </w:t>
                            </w:r>
                            <w:r w:rsidR="005B460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تفسیر نوار قلب با بازی وارسازی باعث بهبود تفسیر آن و یادگیری خودراهبرد</w:t>
                            </w:r>
                            <w:r w:rsidR="0094047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در دانشجویان </w:t>
                            </w:r>
                            <w:r w:rsidR="00396FF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پرستاری می </w:t>
                            </w:r>
                            <w:bookmarkStart w:id="0" w:name="_GoBack"/>
                            <w:r w:rsidR="00396FF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شود</w:t>
                            </w:r>
                            <w:r w:rsidR="0094047B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AA9838" id="AutoShape 17" o:spid="_x0000_s1026" style="position:absolute;left:0;text-align:left;margin-left:-21pt;margin-top:160.45pt;width:530.3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">
                <v:textbox>
                  <w:txbxContent>
                    <w:p w:rsidR="00E52D36" w:rsidRPr="00E52D36" w:rsidRDefault="00E52D36" w:rsidP="0094047B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عنوان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="0094047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خبر  : </w:t>
                      </w:r>
                      <w:r w:rsidR="005B460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تفسیر نوار قلب با بازی وارسازی باعث بهبود تفسیر آن و یادگیری خودراهبرد</w:t>
                      </w:r>
                      <w:r w:rsidR="0094047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در دانشجویان </w:t>
                      </w:r>
                      <w:r w:rsidR="00396FF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پرستاری می </w:t>
                      </w:r>
                      <w:bookmarkStart w:id="1" w:name="_GoBack"/>
                      <w:r w:rsidR="00396FF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شود</w:t>
                      </w:r>
                      <w:r w:rsidR="0094047B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</w:t>
                      </w:r>
                      <w:bookmarkEnd w:id="1"/>
                    </w:p>
                  </w:txbxContent>
                </v:textbox>
                <w10:wrap type="square"/>
              </v:roundrect>
            </w:pict>
          </mc:Fallback>
        </mc:AlternateContent>
      </w:r>
      <w:r w:rsidR="00E52D36" w:rsidRPr="00E52D36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فرم پیام پژوهش برای پایگاه نتایج پژوهش های سلامت کشور</w:t>
      </w:r>
    </w:p>
    <w:p w:rsidR="00484C4F" w:rsidRDefault="00E52D36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831AE3" wp14:editId="02AB4CB6">
                <wp:simplePos x="0" y="0"/>
                <wp:positionH relativeFrom="column">
                  <wp:posOffset>-180975</wp:posOffset>
                </wp:positionH>
                <wp:positionV relativeFrom="paragraph">
                  <wp:posOffset>2426335</wp:posOffset>
                </wp:positionV>
                <wp:extent cx="6734810" cy="1838325"/>
                <wp:effectExtent l="0" t="0" r="27940" b="28575"/>
                <wp:wrapSquare wrapText="bothSides"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83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Default="00E52D36" w:rsidP="00E52D36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3- گروه های هدف: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</w:p>
                          <w:p w:rsidR="00E52D36" w:rsidRDefault="008151EE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5D708BF3" wp14:editId="41B5D21A">
                                  <wp:extent cx="263072" cy="178210"/>
                                  <wp:effectExtent l="0" t="0" r="381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رسانه و مردم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774A0DB4" wp14:editId="6EFC9F8F">
                                  <wp:extent cx="263072" cy="178210"/>
                                  <wp:effectExtent l="0" t="0" r="381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سیاستگذاران پژوهشی                                   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E52D36" w:rsidRDefault="008151EE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94047B"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>*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تخصصان و  پژوهشگران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687D2EE6" wp14:editId="257D2F08">
                                  <wp:extent cx="257175" cy="182512"/>
                                  <wp:effectExtent l="0" t="0" r="0" b="825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699" cy="185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سیاستگذاران درمانی </w:t>
                            </w:r>
                          </w:p>
                          <w:p w:rsidR="00E52D36" w:rsidRPr="00E52D36" w:rsidRDefault="00E52D36" w:rsidP="00E52D36">
                            <w:pPr>
                              <w:pStyle w:val="ListParagraph"/>
                              <w:spacing w:line="360" w:lineRule="auto"/>
                              <w:ind w:left="1080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E52D36" w:rsidRPr="00E52D36" w:rsidRDefault="00E52D36" w:rsidP="00E52D36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831AE3" id="_x0000_s1027" style="position:absolute;left:0;text-align:left;margin-left:-14.25pt;margin-top:191.05pt;width:530.3pt;height:14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">
                <v:textbox>
                  <w:txbxContent>
                    <w:p w:rsidR="00E52D36" w:rsidRDefault="00E52D36" w:rsidP="00E52D36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3- گروه های هدف: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</w:p>
                    <w:p w:rsidR="00E52D36" w:rsidRDefault="008151EE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5D708BF3" wp14:editId="41B5D21A">
                            <wp:extent cx="263072" cy="178210"/>
                            <wp:effectExtent l="0" t="0" r="381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رسانه و مردم 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774A0DB4" wp14:editId="6EFC9F8F">
                            <wp:extent cx="263072" cy="178210"/>
                            <wp:effectExtent l="0" t="0" r="381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سیاستگذاران پژوهشی                                   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E52D36" w:rsidRDefault="008151EE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94047B"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t>*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تخصصان و  پژوهشگران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687D2EE6" wp14:editId="257D2F08">
                            <wp:extent cx="257175" cy="182512"/>
                            <wp:effectExtent l="0" t="0" r="0" b="825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699" cy="185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سیاستگذاران درمانی </w:t>
                      </w:r>
                    </w:p>
                    <w:p w:rsidR="00E52D36" w:rsidRPr="00E52D36" w:rsidRDefault="00E52D36" w:rsidP="00E52D36">
                      <w:pPr>
                        <w:pStyle w:val="ListParagraph"/>
                        <w:spacing w:line="360" w:lineRule="auto"/>
                        <w:ind w:left="1080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E52D36" w:rsidRPr="00E52D36" w:rsidRDefault="00E52D36" w:rsidP="00E52D36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81D88" wp14:editId="4F319AA9">
                <wp:simplePos x="0" y="0"/>
                <wp:positionH relativeFrom="column">
                  <wp:posOffset>-354330</wp:posOffset>
                </wp:positionH>
                <wp:positionV relativeFrom="paragraph">
                  <wp:posOffset>280035</wp:posOffset>
                </wp:positionV>
                <wp:extent cx="6734810" cy="753110"/>
                <wp:effectExtent l="0" t="0" r="27940" b="27940"/>
                <wp:wrapSquare wrapText="bothSides"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753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Pr="00E52D36" w:rsidRDefault="00E52D36" w:rsidP="00E52D36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روتیتر خبر  :               </w:t>
                            </w:r>
                            <w:r w:rsidR="00197FE6" w:rsidRPr="0094047B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دانشگاه علوم پزشکی ایلام</w:t>
                            </w:r>
                            <w:r w:rsidRPr="0094047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181D88" id="_x0000_s1028" style="position:absolute;left:0;text-align:left;margin-left:-27.9pt;margin-top:22.05pt;width:530.3pt;height:5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">
                <v:textbox>
                  <w:txbxContent>
                    <w:p w:rsidR="00E52D36" w:rsidRPr="00E52D36" w:rsidRDefault="00E52D36" w:rsidP="00E52D36">
                      <w:pPr>
                        <w:bidi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روتیتر خبر  :               </w:t>
                      </w:r>
                      <w:r w:rsidR="00197FE6" w:rsidRPr="0094047B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دانشگاه علوم پزشکی ایلام</w:t>
                      </w:r>
                      <w:r w:rsidRPr="0094047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484C4F" w:rsidRDefault="00484C4F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484C4F" w:rsidRDefault="004057E9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F01F9B" wp14:editId="23F96337">
                <wp:simplePos x="0" y="0"/>
                <wp:positionH relativeFrom="column">
                  <wp:posOffset>-152400</wp:posOffset>
                </wp:positionH>
                <wp:positionV relativeFrom="paragraph">
                  <wp:posOffset>3886200</wp:posOffset>
                </wp:positionV>
                <wp:extent cx="6734810" cy="533400"/>
                <wp:effectExtent l="0" t="0" r="27940" b="19050"/>
                <wp:wrapSquare wrapText="bothSides"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51EE" w:rsidRPr="004057E9" w:rsidRDefault="008151EE" w:rsidP="004057E9">
                            <w:pPr>
                              <w:pStyle w:val="ListParagraph"/>
                              <w:spacing w:line="360" w:lineRule="auto"/>
                              <w:ind w:left="1080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BC3D5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واژگان کلیدی طرح</w:t>
                            </w:r>
                            <w:r w:rsidRPr="00197986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  <w:r w:rsidR="004057E9" w:rsidRPr="004057E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057E9" w:rsidRPr="00C5207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بازی وارسازی، آنلاین، نوار قلب، یادگیری خود راهبرد، پرستاری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F01F9B" id="_x0000_s1029" style="position:absolute;left:0;text-align:left;margin-left:-12pt;margin-top:306pt;width:530.3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">
                <v:textbox>
                  <w:txbxContent>
                    <w:p w:rsidR="008151EE" w:rsidRPr="004057E9" w:rsidRDefault="008151EE" w:rsidP="004057E9">
                      <w:pPr>
                        <w:pStyle w:val="ListParagraph"/>
                        <w:spacing w:line="360" w:lineRule="auto"/>
                        <w:ind w:left="1080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BC3D5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واژگان کلیدی </w:t>
                      </w:r>
                      <w:r w:rsidRPr="00BC3D5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طرح</w:t>
                      </w:r>
                      <w:r w:rsidRPr="00197986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  <w:r w:rsidR="004057E9" w:rsidRPr="004057E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4057E9" w:rsidRPr="00C5207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بازی وارسازی، آنلاین، نوار قلب، یادگیری خود راهبرد، پرستاری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48B005" wp14:editId="0295A323">
                <wp:simplePos x="0" y="0"/>
                <wp:positionH relativeFrom="column">
                  <wp:posOffset>-152400</wp:posOffset>
                </wp:positionH>
                <wp:positionV relativeFrom="paragraph">
                  <wp:posOffset>419100</wp:posOffset>
                </wp:positionV>
                <wp:extent cx="6734810" cy="3435350"/>
                <wp:effectExtent l="0" t="0" r="27940" b="12700"/>
                <wp:wrapSquare wrapText="bothSides"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343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047B" w:rsidRPr="004057E9" w:rsidRDefault="008151EE" w:rsidP="004057E9">
                            <w:pPr>
                              <w:bidi/>
                              <w:jc w:val="both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4057E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4057E9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متن خبر  :  </w:t>
                            </w:r>
                          </w:p>
                          <w:p w:rsidR="008151EE" w:rsidRPr="004057E9" w:rsidRDefault="008151EE" w:rsidP="004057E9">
                            <w:pPr>
                              <w:bidi/>
                              <w:jc w:val="both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057E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4047B" w:rsidRPr="004057E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دانشجویان و فارغ</w:t>
                            </w:r>
                            <w:r w:rsidR="0094047B" w:rsidRPr="004057E9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</w:r>
                            <w:r w:rsidR="0094047B" w:rsidRPr="004057E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التحصیلان رشته</w:t>
                            </w:r>
                            <w:r w:rsidR="0094047B" w:rsidRPr="004057E9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</w:r>
                            <w:r w:rsidR="0094047B" w:rsidRPr="004057E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های پزشکی و پرستاری در تفسیر الکتروکاردیوگرام با مشکل مواجه هستند. روش</w:t>
                            </w:r>
                            <w:r w:rsidR="0094047B" w:rsidRPr="004057E9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</w:r>
                            <w:r w:rsidR="0094047B" w:rsidRPr="004057E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های گوناگونی جهت تفسیر الکتروکاردیوگرام تاکنون انجام شده</w:t>
                            </w:r>
                            <w:r w:rsidR="0094047B" w:rsidRPr="004057E9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</w:r>
                            <w:r w:rsidR="0094047B" w:rsidRPr="004057E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اند که شامل سخنرانی، استفاده از متخصص قلب در ارائه</w:t>
                            </w:r>
                            <w:r w:rsidR="0094047B" w:rsidRPr="004057E9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</w:r>
                            <w:r w:rsidR="0094047B" w:rsidRPr="004057E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 مطالب، یادگیری خودمحور، دوره</w:t>
                            </w:r>
                            <w:r w:rsidR="0094047B" w:rsidRPr="004057E9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</w:r>
                            <w:r w:rsidR="0094047B" w:rsidRPr="004057E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های آموزش مداوم و آموزش آنلاین بوده</w:t>
                            </w:r>
                            <w:r w:rsidR="0094047B" w:rsidRPr="004057E9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</w:r>
                            <w:r w:rsidR="0094047B" w:rsidRPr="004057E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اند. با توجّه به نوین بودن بازی</w:t>
                            </w:r>
                            <w:r w:rsidR="0094047B" w:rsidRPr="004057E9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</w:r>
                            <w:r w:rsidR="0094047B" w:rsidRPr="004057E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وارسازی در یادگیری فنون درمانی و آموزشی، از این مفهوم می</w:t>
                            </w:r>
                            <w:r w:rsidR="0094047B" w:rsidRPr="004057E9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softHyphen/>
                            </w:r>
                            <w:r w:rsidR="0094047B" w:rsidRPr="004057E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توان در توسعه و ثبت یادگیری مفاهیم پرستاری استفاده نمود. لذا مطالعه کنونی جهت بررسی تاثیر بازی وار سازی به روش آنلاین بر تفسیر نوار قلب و یادگیری خود راهبرد دانشجویان پرستاری </w:t>
                            </w:r>
                            <w:r w:rsidR="004057E9" w:rsidRPr="004057E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انجام شد</w:t>
                            </w:r>
                            <w:r w:rsidR="0094047B" w:rsidRPr="004057E9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 قبل از انجام مداخله بین دو گروه تفاوت معنی داری مشاهده نگردید اما پس از مداخله،</w:t>
                            </w:r>
                            <w:r w:rsidR="0094047B" w:rsidRPr="004057E9">
                              <w:rPr>
                                <w:rFonts w:ascii="Cambria" w:hAnsi="Cambria"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4047B" w:rsidRPr="004057E9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میانگین و انحراف معیار نمرات</w:t>
                            </w:r>
                            <w:r w:rsidR="004057E9" w:rsidRPr="004057E9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تفسیر نوار قلب در گروه مداخله نسبت به گروه کنترل </w:t>
                            </w:r>
                            <w:r w:rsidR="0094047B" w:rsidRPr="004057E9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نیز یادگیری خود راهبرد در گروه مداخله نسبت به گروه کنترل تفاوت آماری معنی دار مشاهده گردید</w:t>
                            </w:r>
                            <w:r w:rsidR="0094047B" w:rsidRPr="004057E9">
                              <w:rPr>
                                <w:rFonts w:cs="B Nazanin"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  <w:t>.</w:t>
                            </w:r>
                            <w:r w:rsidR="004057E9" w:rsidRPr="004057E9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057E9" w:rsidRPr="004057E9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استفاده از باز</w:t>
                            </w:r>
                            <w:r w:rsidR="004057E9" w:rsidRPr="004057E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4057E9" w:rsidRPr="004057E9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وارساز</w:t>
                            </w:r>
                            <w:r w:rsidR="004057E9" w:rsidRPr="004057E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4057E9" w:rsidRPr="004057E9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به روش آنلا</w:t>
                            </w:r>
                            <w:r w:rsidR="004057E9" w:rsidRPr="004057E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4057E9" w:rsidRPr="004057E9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</w:t>
                            </w:r>
                            <w:r w:rsidR="004057E9" w:rsidRPr="004057E9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به عنوان </w:t>
                            </w:r>
                            <w:r w:rsidR="004057E9" w:rsidRPr="004057E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4057E9" w:rsidRPr="004057E9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</w:t>
                            </w:r>
                            <w:r w:rsidR="004057E9" w:rsidRPr="004057E9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روش نو</w:t>
                            </w:r>
                            <w:r w:rsidR="004057E9" w:rsidRPr="004057E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4057E9" w:rsidRPr="004057E9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</w:t>
                            </w:r>
                            <w:r w:rsidR="004057E9" w:rsidRPr="004057E9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آموزش</w:t>
                            </w:r>
                            <w:r w:rsidR="004057E9" w:rsidRPr="004057E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4057E9" w:rsidRPr="004057E9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در دانشجو</w:t>
                            </w:r>
                            <w:r w:rsidR="004057E9" w:rsidRPr="004057E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4057E9" w:rsidRPr="004057E9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ان</w:t>
                            </w:r>
                            <w:r w:rsidR="004057E9" w:rsidRPr="004057E9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پرستار</w:t>
                            </w:r>
                            <w:r w:rsidR="004057E9" w:rsidRPr="004057E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4057E9" w:rsidRPr="004057E9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 w:rsidR="004057E9" w:rsidRPr="004057E9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سبب بهبود توانا</w:t>
                            </w:r>
                            <w:r w:rsidR="004057E9" w:rsidRPr="004057E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یی</w:t>
                            </w:r>
                            <w:r w:rsidR="004057E9" w:rsidRPr="004057E9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تفس</w:t>
                            </w:r>
                            <w:r w:rsidR="004057E9" w:rsidRPr="004057E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4057E9" w:rsidRPr="004057E9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</w:t>
                            </w:r>
                            <w:r w:rsidR="004057E9" w:rsidRPr="004057E9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نوار قلب و </w:t>
                            </w:r>
                            <w:r w:rsidR="004057E9" w:rsidRPr="004057E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4057E9" w:rsidRPr="004057E9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ادگ</w:t>
                            </w:r>
                            <w:r w:rsidR="004057E9" w:rsidRPr="004057E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4057E9" w:rsidRPr="004057E9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</w:t>
                            </w:r>
                            <w:r w:rsidR="004057E9" w:rsidRPr="004057E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4057E9" w:rsidRPr="004057E9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خود راهبرد م</w:t>
                            </w:r>
                            <w:r w:rsidR="004057E9" w:rsidRPr="004057E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4057E9" w:rsidRPr="004057E9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گردد. پ</w:t>
                            </w:r>
                            <w:r w:rsidR="004057E9" w:rsidRPr="004057E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4057E9" w:rsidRPr="004057E9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شنهاد</w:t>
                            </w:r>
                            <w:r w:rsidR="004057E9" w:rsidRPr="004057E9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</w:t>
                            </w:r>
                            <w:r w:rsidR="004057E9" w:rsidRPr="004057E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4057E9" w:rsidRPr="004057E9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شود که از ا</w:t>
                            </w:r>
                            <w:r w:rsidR="004057E9" w:rsidRPr="004057E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4057E9" w:rsidRPr="004057E9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</w:t>
                            </w:r>
                            <w:r w:rsidR="004057E9" w:rsidRPr="004057E9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روش برا</w:t>
                            </w:r>
                            <w:r w:rsidR="004057E9" w:rsidRPr="004057E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4057E9" w:rsidRPr="004057E9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آموزش دروس</w:t>
                            </w:r>
                            <w:r w:rsidR="004057E9" w:rsidRPr="004057E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4057E9" w:rsidRPr="004057E9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که در بال</w:t>
                            </w:r>
                            <w:r w:rsidR="004057E9" w:rsidRPr="004057E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4057E9" w:rsidRPr="004057E9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</w:t>
                            </w:r>
                            <w:r w:rsidR="004057E9" w:rsidRPr="004057E9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کاربرد و اهم</w:t>
                            </w:r>
                            <w:r w:rsidR="004057E9" w:rsidRPr="004057E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4057E9" w:rsidRPr="004057E9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</w:t>
                            </w:r>
                            <w:r w:rsidR="004057E9" w:rsidRPr="004057E9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</w:t>
                            </w:r>
                            <w:r w:rsidR="004057E9" w:rsidRPr="004057E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4057E9" w:rsidRPr="004057E9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شتر</w:t>
                            </w:r>
                            <w:r w:rsidR="004057E9" w:rsidRPr="004057E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4057E9" w:rsidRPr="004057E9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دارند، استفاده 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48B005" id="_x0000_s1030" style="position:absolute;left:0;text-align:left;margin-left:-12pt;margin-top:33pt;width:530.3pt;height:27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">
                <v:textbox>
                  <w:txbxContent>
                    <w:p w:rsidR="0094047B" w:rsidRPr="004057E9" w:rsidRDefault="008151EE" w:rsidP="004057E9">
                      <w:pPr>
                        <w:bidi/>
                        <w:jc w:val="both"/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4057E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  <w:r w:rsidRPr="004057E9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متن خبر  :  </w:t>
                      </w:r>
                    </w:p>
                    <w:p w:rsidR="008151EE" w:rsidRPr="004057E9" w:rsidRDefault="008151EE" w:rsidP="004057E9">
                      <w:pPr>
                        <w:bidi/>
                        <w:jc w:val="both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057E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94047B" w:rsidRPr="004057E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دانشجویان </w:t>
                      </w:r>
                      <w:r w:rsidR="0094047B" w:rsidRPr="004057E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 فارغ</w:t>
                      </w:r>
                      <w:r w:rsidR="0094047B" w:rsidRPr="004057E9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softHyphen/>
                      </w:r>
                      <w:r w:rsidR="0094047B" w:rsidRPr="004057E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التحصیلان رشته</w:t>
                      </w:r>
                      <w:r w:rsidR="0094047B" w:rsidRPr="004057E9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softHyphen/>
                      </w:r>
                      <w:r w:rsidR="0094047B" w:rsidRPr="004057E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های پزشکی و پرستاری در تفسیر الکتروکاردیوگرام با مشکل مواجه هستند</w:t>
                      </w:r>
                      <w:r w:rsidR="0094047B" w:rsidRPr="004057E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. </w:t>
                      </w:r>
                      <w:r w:rsidR="0094047B" w:rsidRPr="004057E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روش</w:t>
                      </w:r>
                      <w:r w:rsidR="0094047B" w:rsidRPr="004057E9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softHyphen/>
                      </w:r>
                      <w:r w:rsidR="0094047B" w:rsidRPr="004057E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های گوناگونی جهت تفسیر الکتروکاردیوگرام تاکنون انجام شده</w:t>
                      </w:r>
                      <w:r w:rsidR="0094047B" w:rsidRPr="004057E9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softHyphen/>
                      </w:r>
                      <w:r w:rsidR="0094047B" w:rsidRPr="004057E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اند که شامل سخنرانی، استفاده از متخصص قلب در ارائه</w:t>
                      </w:r>
                      <w:r w:rsidR="0094047B" w:rsidRPr="004057E9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softHyphen/>
                      </w:r>
                      <w:r w:rsidR="0094047B" w:rsidRPr="004057E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 مطالب، یادگیری خودمحور، دوره</w:t>
                      </w:r>
                      <w:r w:rsidR="0094047B" w:rsidRPr="004057E9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softHyphen/>
                      </w:r>
                      <w:r w:rsidR="0094047B" w:rsidRPr="004057E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های آموزش مداوم و آموزش آنلاین بوده</w:t>
                      </w:r>
                      <w:r w:rsidR="0094047B" w:rsidRPr="004057E9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softHyphen/>
                      </w:r>
                      <w:r w:rsidR="0094047B" w:rsidRPr="004057E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اند</w:t>
                      </w:r>
                      <w:r w:rsidR="0094047B" w:rsidRPr="004057E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. </w:t>
                      </w:r>
                      <w:r w:rsidR="0094047B" w:rsidRPr="004057E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با توجّه به نوین بودن بازی</w:t>
                      </w:r>
                      <w:r w:rsidR="0094047B" w:rsidRPr="004057E9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softHyphen/>
                      </w:r>
                      <w:r w:rsidR="0094047B" w:rsidRPr="004057E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وارسازی در یادگیری فنون درمانی و آموزشی، از این مفهوم می</w:t>
                      </w:r>
                      <w:r w:rsidR="0094047B" w:rsidRPr="004057E9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softHyphen/>
                      </w:r>
                      <w:r w:rsidR="0094047B" w:rsidRPr="004057E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توان در توسعه و ثبت یادگیری مفاهیم پرستاری استفاده نمود</w:t>
                      </w:r>
                      <w:r w:rsidR="0094047B" w:rsidRPr="004057E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 لذا مطالعه کنونی جهت بررسی تاثیر بازی وار سازی</w:t>
                      </w:r>
                      <w:r w:rsidR="0094047B" w:rsidRPr="004057E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به روش آنلاین بر تفسیر نوار قلب و یادگیری خود راهبرد دانشجویان پرستاری </w:t>
                      </w:r>
                      <w:r w:rsidR="004057E9" w:rsidRPr="004057E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انجام شد</w:t>
                      </w:r>
                      <w:r w:rsidR="0094047B" w:rsidRPr="004057E9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</w:rPr>
                        <w:t>. قبل از انجام مداخله بین دو گروه تفاوت معنی داری مشاهده نگردید اما پس از مداخله،</w:t>
                      </w:r>
                      <w:r w:rsidR="0094047B" w:rsidRPr="004057E9">
                        <w:rPr>
                          <w:rFonts w:ascii="Cambria" w:hAnsi="Cambria" w:cs="B Nazanin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4047B" w:rsidRPr="004057E9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میانگین و انحراف معیار نمرات</w:t>
                      </w:r>
                      <w:r w:rsidR="004057E9" w:rsidRPr="004057E9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تفسیر نوار قلب در گروه مداخله نسبت به گروه کنترل </w:t>
                      </w:r>
                      <w:r w:rsidR="0094047B" w:rsidRPr="004057E9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و نیز یادگیری خود راهبرد در گروه مداخله نسبت به گروه کنترل تفاوت آماری معنی دار مشاهده گردید</w:t>
                      </w:r>
                      <w:r w:rsidR="0094047B" w:rsidRPr="004057E9">
                        <w:rPr>
                          <w:rFonts w:cs="B Nazanin"/>
                          <w:color w:val="000000" w:themeColor="text1"/>
                          <w:sz w:val="24"/>
                          <w:szCs w:val="24"/>
                          <w:lang w:bidi="fa-IR"/>
                        </w:rPr>
                        <w:t>.</w:t>
                      </w:r>
                      <w:r w:rsidR="004057E9" w:rsidRPr="004057E9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4057E9" w:rsidRPr="004057E9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استفاده از باز</w:t>
                      </w:r>
                      <w:r w:rsidR="004057E9" w:rsidRPr="004057E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4057E9" w:rsidRPr="004057E9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وارساز</w:t>
                      </w:r>
                      <w:r w:rsidR="004057E9" w:rsidRPr="004057E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4057E9" w:rsidRPr="004057E9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به روش آنلا</w:t>
                      </w:r>
                      <w:r w:rsidR="004057E9" w:rsidRPr="004057E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4057E9" w:rsidRPr="004057E9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ن</w:t>
                      </w:r>
                      <w:r w:rsidR="004057E9" w:rsidRPr="004057E9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به عنوان </w:t>
                      </w:r>
                      <w:r w:rsidR="004057E9" w:rsidRPr="004057E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4057E9" w:rsidRPr="004057E9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ک</w:t>
                      </w:r>
                      <w:r w:rsidR="004057E9" w:rsidRPr="004057E9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روش نو</w:t>
                      </w:r>
                      <w:r w:rsidR="004057E9" w:rsidRPr="004057E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4057E9" w:rsidRPr="004057E9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ن</w:t>
                      </w:r>
                      <w:r w:rsidR="004057E9" w:rsidRPr="004057E9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آموزش</w:t>
                      </w:r>
                      <w:r w:rsidR="004057E9" w:rsidRPr="004057E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4057E9" w:rsidRPr="004057E9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در دانشجو</w:t>
                      </w:r>
                      <w:r w:rsidR="004057E9" w:rsidRPr="004057E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4057E9" w:rsidRPr="004057E9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ان</w:t>
                      </w:r>
                      <w:r w:rsidR="004057E9" w:rsidRPr="004057E9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پرستار</w:t>
                      </w:r>
                      <w:r w:rsidR="004057E9" w:rsidRPr="004057E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4057E9" w:rsidRPr="004057E9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  <w:r w:rsidR="004057E9" w:rsidRPr="004057E9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سبب بهبود توانا</w:t>
                      </w:r>
                      <w:r w:rsidR="004057E9" w:rsidRPr="004057E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یی</w:t>
                      </w:r>
                      <w:r w:rsidR="004057E9" w:rsidRPr="004057E9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تفس</w:t>
                      </w:r>
                      <w:r w:rsidR="004057E9" w:rsidRPr="004057E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4057E9" w:rsidRPr="004057E9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ر</w:t>
                      </w:r>
                      <w:r w:rsidR="004057E9" w:rsidRPr="004057E9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نوار قلب و </w:t>
                      </w:r>
                      <w:r w:rsidR="004057E9" w:rsidRPr="004057E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4057E9" w:rsidRPr="004057E9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ادگ</w:t>
                      </w:r>
                      <w:r w:rsidR="004057E9" w:rsidRPr="004057E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4057E9" w:rsidRPr="004057E9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ر</w:t>
                      </w:r>
                      <w:r w:rsidR="004057E9" w:rsidRPr="004057E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4057E9" w:rsidRPr="004057E9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خود راهبرد م</w:t>
                      </w:r>
                      <w:r w:rsidR="004057E9" w:rsidRPr="004057E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4057E9" w:rsidRPr="004057E9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گردد. پ</w:t>
                      </w:r>
                      <w:r w:rsidR="004057E9" w:rsidRPr="004057E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4057E9" w:rsidRPr="004057E9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شنهاد</w:t>
                      </w:r>
                      <w:r w:rsidR="004057E9" w:rsidRPr="004057E9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م</w:t>
                      </w:r>
                      <w:r w:rsidR="004057E9" w:rsidRPr="004057E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4057E9" w:rsidRPr="004057E9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شود که از ا</w:t>
                      </w:r>
                      <w:r w:rsidR="004057E9" w:rsidRPr="004057E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4057E9" w:rsidRPr="004057E9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ن</w:t>
                      </w:r>
                      <w:r w:rsidR="004057E9" w:rsidRPr="004057E9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روش برا</w:t>
                      </w:r>
                      <w:r w:rsidR="004057E9" w:rsidRPr="004057E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4057E9" w:rsidRPr="004057E9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آموزش دروس</w:t>
                      </w:r>
                      <w:r w:rsidR="004057E9" w:rsidRPr="004057E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4057E9" w:rsidRPr="004057E9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که در بال</w:t>
                      </w:r>
                      <w:r w:rsidR="004057E9" w:rsidRPr="004057E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4057E9" w:rsidRPr="004057E9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ن</w:t>
                      </w:r>
                      <w:r w:rsidR="004057E9" w:rsidRPr="004057E9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کاربرد و اهم</w:t>
                      </w:r>
                      <w:r w:rsidR="004057E9" w:rsidRPr="004057E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4057E9" w:rsidRPr="004057E9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ت</w:t>
                      </w:r>
                      <w:r w:rsidR="004057E9" w:rsidRPr="004057E9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ب</w:t>
                      </w:r>
                      <w:r w:rsidR="004057E9" w:rsidRPr="004057E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4057E9" w:rsidRPr="004057E9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شتر</w:t>
                      </w:r>
                      <w:r w:rsidR="004057E9" w:rsidRPr="004057E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4057E9" w:rsidRPr="004057E9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دارند، استفاده شود.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BC3D5B" w:rsidRDefault="00BC3D5B" w:rsidP="003406EB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3406EB" w:rsidRDefault="003406EB" w:rsidP="003406EB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3406EB" w:rsidRDefault="003406EB" w:rsidP="003406EB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3406EB" w:rsidRDefault="003406EB" w:rsidP="003406EB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3406EB" w:rsidRDefault="003406EB" w:rsidP="003406EB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3406EB" w:rsidRDefault="003406EB" w:rsidP="003406EB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3406EB" w:rsidRDefault="003406EB" w:rsidP="003406EB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3406EB" w:rsidRDefault="003406EB" w:rsidP="003406EB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3406EB" w:rsidRDefault="003406EB" w:rsidP="003406EB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BC3D5B" w:rsidRPr="003406EB" w:rsidRDefault="000263D1" w:rsidP="003406EB">
      <w:pPr>
        <w:jc w:val="right"/>
        <w:rPr>
          <w:rFonts w:cs="B Nazanin"/>
          <w:b/>
          <w:bCs/>
          <w:sz w:val="28"/>
          <w:szCs w:val="28"/>
          <w:lang w:bidi="fa-IR"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F17326" wp14:editId="2BDB67B3">
                <wp:simplePos x="0" y="0"/>
                <wp:positionH relativeFrom="column">
                  <wp:posOffset>-152400</wp:posOffset>
                </wp:positionH>
                <wp:positionV relativeFrom="paragraph">
                  <wp:posOffset>4267200</wp:posOffset>
                </wp:positionV>
                <wp:extent cx="6734810" cy="635000"/>
                <wp:effectExtent l="0" t="0" r="27940" b="12700"/>
                <wp:wrapSquare wrapText="bothSides"/>
                <wp:docPr id="3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63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49F7" w:rsidRPr="002D6675" w:rsidRDefault="00E249F7" w:rsidP="002D6675">
                            <w:pPr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</w:pPr>
                            <w:r w:rsidRPr="00E249F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>Title:</w:t>
                            </w:r>
                            <w:r w:rsidR="002D667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="002D6675" w:rsidRPr="002D6675"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  <w:t>Investigating the Effect of Online Gamification on Electrocardiogram Interpretation and Self-Directed Learning in Nursing Students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F17326" id="_x0000_s1031" style="position:absolute;left:0;text-align:left;margin-left:-12pt;margin-top:336pt;width:530.3pt;height:5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">
                <v:textbox>
                  <w:txbxContent>
                    <w:p w:rsidR="00E249F7" w:rsidRPr="002D6675" w:rsidRDefault="00E249F7" w:rsidP="002D6675">
                      <w:pPr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</w:pPr>
                      <w:r w:rsidRPr="00E249F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>Title:</w:t>
                      </w:r>
                      <w:r w:rsidR="002D6675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 xml:space="preserve"> </w:t>
                      </w:r>
                      <w:r w:rsidR="002D6675" w:rsidRPr="002D6675"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  <w:t>Investigating the Effect of Online Gamification on Electrocardiogram Interpretation and Self-Directed Learning in Nursing Students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1E70D9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B2FB5D" wp14:editId="6861E2D1">
                <wp:simplePos x="0" y="0"/>
                <wp:positionH relativeFrom="column">
                  <wp:posOffset>-200025</wp:posOffset>
                </wp:positionH>
                <wp:positionV relativeFrom="paragraph">
                  <wp:posOffset>6664325</wp:posOffset>
                </wp:positionV>
                <wp:extent cx="6734810" cy="457200"/>
                <wp:effectExtent l="0" t="0" r="27940" b="19050"/>
                <wp:wrapSquare wrapText="bothSides"/>
                <wp:docPr id="3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4525" w:rsidRPr="0028223B" w:rsidRDefault="00674525" w:rsidP="00194B4B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8223B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تاریخ اتمام طرح: </w:t>
                            </w:r>
                            <w:r w:rsidR="00194B4B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11</w:t>
                            </w:r>
                            <w:r w:rsidRPr="0028223B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/</w:t>
                            </w:r>
                            <w:r w:rsidR="00194B4B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04</w:t>
                            </w:r>
                            <w:r w:rsidRPr="0028223B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/</w:t>
                            </w:r>
                            <w:r w:rsidR="00194B4B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1403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B2FB5D" id="_x0000_s1032" style="position:absolute;left:0;text-align:left;margin-left:-15.75pt;margin-top:524.75pt;width:530.3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">
                <v:textbox>
                  <w:txbxContent>
                    <w:p w:rsidR="00674525" w:rsidRPr="0028223B" w:rsidRDefault="00674525" w:rsidP="00194B4B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8223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تاریخ اتمام طرح: </w:t>
                      </w:r>
                      <w:r w:rsidR="00194B4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11</w:t>
                      </w:r>
                      <w:r w:rsidRPr="0028223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/</w:t>
                      </w:r>
                      <w:r w:rsidR="00194B4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04</w:t>
                      </w:r>
                      <w:r w:rsidRPr="0028223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/</w:t>
                      </w:r>
                      <w:r w:rsidR="00194B4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1403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1E70D9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E47696F" wp14:editId="64A48450">
                <wp:simplePos x="0" y="0"/>
                <wp:positionH relativeFrom="column">
                  <wp:posOffset>-254000</wp:posOffset>
                </wp:positionH>
                <wp:positionV relativeFrom="paragraph">
                  <wp:posOffset>5257800</wp:posOffset>
                </wp:positionV>
                <wp:extent cx="6877685" cy="1181100"/>
                <wp:effectExtent l="0" t="0" r="18415" b="19050"/>
                <wp:wrapTight wrapText="bothSides">
                  <wp:wrapPolygon edited="0">
                    <wp:start x="299" y="0"/>
                    <wp:lineTo x="0" y="1742"/>
                    <wp:lineTo x="0" y="20206"/>
                    <wp:lineTo x="239" y="21600"/>
                    <wp:lineTo x="21359" y="21600"/>
                    <wp:lineTo x="21598" y="20206"/>
                    <wp:lineTo x="21598" y="1045"/>
                    <wp:lineTo x="21299" y="0"/>
                    <wp:lineTo x="299" y="0"/>
                  </wp:wrapPolygon>
                </wp:wrapTight>
                <wp:docPr id="3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38EB" w:rsidRDefault="006638EB" w:rsidP="00194B4B">
                            <w:pPr>
                              <w:pStyle w:val="ListParagraph"/>
                              <w:bidi/>
                              <w:spacing w:line="360" w:lineRule="auto"/>
                              <w:ind w:left="0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عنوان مقاله انگلیسی:</w:t>
                            </w:r>
                            <w:r w:rsidR="009E02D9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94B4B" w:rsidRPr="001E70D9">
                              <w:rPr>
                                <w:rFonts w:cs="B Titr"/>
                                <w:sz w:val="14"/>
                                <w:szCs w:val="14"/>
                                <w:lang w:bidi="fa-IR"/>
                              </w:rPr>
                              <w:t>Investigating the Effect of Online Gamification on Electrocardiogram Interpretation and Self-Directed Learning in Nursing Students</w:t>
                            </w:r>
                          </w:p>
                          <w:p w:rsidR="00674525" w:rsidRPr="00194B4B" w:rsidRDefault="006638EB" w:rsidP="00194B4B">
                            <w:pPr>
                              <w:pStyle w:val="ListParagraph"/>
                              <w:bidi/>
                              <w:spacing w:line="360" w:lineRule="auto"/>
                              <w:ind w:left="0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نشانی مقاله انگلیسی</w:t>
                            </w:r>
                            <w:r w:rsidRPr="00194B4B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  <w:r w:rsidR="001E70D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194B4B" w:rsidRPr="00194B4B">
                              <w:t xml:space="preserve"> </w:t>
                            </w:r>
                            <w:r w:rsidR="00194B4B" w:rsidRPr="00194B4B"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  <w:t>https://jamp.sums.ac.ir/article_50198.html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47696F" id="_x0000_s1033" style="position:absolute;left:0;text-align:left;margin-left:-20pt;margin-top:414pt;width:541.55pt;height:93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">
                <v:textbox>
                  <w:txbxContent>
                    <w:p w:rsidR="006638EB" w:rsidRDefault="006638EB" w:rsidP="00194B4B">
                      <w:pPr>
                        <w:pStyle w:val="ListParagraph"/>
                        <w:bidi/>
                        <w:spacing w:line="360" w:lineRule="auto"/>
                        <w:ind w:left="0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مقاله انگلیسی:</w:t>
                      </w:r>
                      <w:r w:rsidR="009E02D9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194B4B" w:rsidRPr="001E70D9">
                        <w:rPr>
                          <w:rFonts w:cs="B Titr"/>
                          <w:sz w:val="14"/>
                          <w:szCs w:val="14"/>
                          <w:lang w:bidi="fa-IR"/>
                        </w:rPr>
                        <w:t>Investigating the Effect of Online Gamification on Electrocardiogram Interpretation and Self-Directed Learning in Nursing Students</w:t>
                      </w:r>
                    </w:p>
                    <w:p w:rsidR="00674525" w:rsidRPr="00194B4B" w:rsidRDefault="006638EB" w:rsidP="00194B4B">
                      <w:pPr>
                        <w:pStyle w:val="ListParagraph"/>
                        <w:bidi/>
                        <w:spacing w:line="360" w:lineRule="auto"/>
                        <w:ind w:left="0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نشانی مقاله انگلیسی</w:t>
                      </w:r>
                      <w:r w:rsidRPr="00194B4B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  <w:r w:rsidR="001E70D9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</w:t>
                      </w:r>
                      <w:r w:rsidR="00194B4B" w:rsidRPr="00194B4B">
                        <w:t xml:space="preserve"> </w:t>
                      </w:r>
                      <w:r w:rsidR="00194B4B" w:rsidRPr="00194B4B"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  <w:t>https://jamp.sums.ac.ir/article_50198.html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B91D98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74EBB9" wp14:editId="1E83D8F3">
                <wp:simplePos x="0" y="0"/>
                <wp:positionH relativeFrom="column">
                  <wp:posOffset>-152400</wp:posOffset>
                </wp:positionH>
                <wp:positionV relativeFrom="paragraph">
                  <wp:posOffset>647700</wp:posOffset>
                </wp:positionV>
                <wp:extent cx="6734810" cy="2197100"/>
                <wp:effectExtent l="0" t="0" r="27940" b="12700"/>
                <wp:wrapSquare wrapText="bothSides"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2197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3D5B" w:rsidRPr="00FA4D96" w:rsidRDefault="00FA4D96" w:rsidP="00FA4D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jc w:val="both"/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مشخصات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مجری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اصل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طرح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871"/>
                              <w:gridCol w:w="1625"/>
                              <w:gridCol w:w="1903"/>
                              <w:gridCol w:w="2380"/>
                              <w:gridCol w:w="1541"/>
                            </w:tblGrid>
                            <w:tr w:rsidR="004057E9" w:rsidTr="00B91D98">
                              <w:trPr>
                                <w:trHeight w:val="501"/>
                                <w:jc w:val="center"/>
                              </w:trPr>
                              <w:tc>
                                <w:tcPr>
                                  <w:tcW w:w="1871" w:type="dxa"/>
                                </w:tcPr>
                                <w:p w:rsidR="00FA4D96" w:rsidRPr="00FA4D96" w:rsidRDefault="00FA4D96" w:rsidP="00B91D98">
                                  <w:pPr>
                                    <w:pStyle w:val="ListParagraph"/>
                                    <w:bidi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نام و نام خانوادگی</w:t>
                                  </w:r>
                                </w:p>
                              </w:tc>
                              <w:tc>
                                <w:tcPr>
                                  <w:tcW w:w="1625" w:type="dxa"/>
                                </w:tcPr>
                                <w:p w:rsidR="00FA4D96" w:rsidRPr="00FA4D96" w:rsidRDefault="00FA4D96" w:rsidP="00B91D98">
                                  <w:pPr>
                                    <w:pStyle w:val="ListParagraph"/>
                                    <w:bidi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شغل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</w:tcPr>
                                <w:p w:rsidR="00FA4D96" w:rsidRPr="00FA4D96" w:rsidRDefault="00FA4D96" w:rsidP="00B91D98">
                                  <w:pPr>
                                    <w:pStyle w:val="ListParagraph"/>
                                    <w:bidi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درجه علمي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</w:tcPr>
                                <w:p w:rsidR="00FA4D96" w:rsidRPr="00FA4D96" w:rsidRDefault="00FA4D96" w:rsidP="00B91D98">
                                  <w:pPr>
                                    <w:pStyle w:val="ListParagraph"/>
                                    <w:bidi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موضوع اصلی طرح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:rsidR="00FA4D96" w:rsidRPr="00FA4D96" w:rsidRDefault="00FA4D96" w:rsidP="00B91D98">
                                  <w:pPr>
                                    <w:pStyle w:val="ListParagraph"/>
                                    <w:bidi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کد طرح</w:t>
                                  </w:r>
                                </w:p>
                              </w:tc>
                            </w:tr>
                            <w:tr w:rsidR="004057E9" w:rsidTr="00B91D98">
                              <w:trPr>
                                <w:trHeight w:val="414"/>
                                <w:jc w:val="center"/>
                              </w:trPr>
                              <w:tc>
                                <w:tcPr>
                                  <w:tcW w:w="1871" w:type="dxa"/>
                                </w:tcPr>
                                <w:p w:rsidR="00FA4D96" w:rsidRPr="00C66966" w:rsidRDefault="004057E9" w:rsidP="00B91D98">
                                  <w:pPr>
                                    <w:pStyle w:val="ListParagraph"/>
                                    <w:bidi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cs="2 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C66966">
                                    <w:rPr>
                                      <w:rFonts w:cs="2 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دکتر حمید تقی نژاد</w:t>
                                  </w:r>
                                </w:p>
                              </w:tc>
                              <w:tc>
                                <w:tcPr>
                                  <w:tcW w:w="1625" w:type="dxa"/>
                                </w:tcPr>
                                <w:p w:rsidR="00FA4D96" w:rsidRPr="00C66966" w:rsidRDefault="004057E9" w:rsidP="00B91D98">
                                  <w:pPr>
                                    <w:pStyle w:val="ListParagraph"/>
                                    <w:bidi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cs="2 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C66966">
                                    <w:rPr>
                                      <w:rFonts w:cs="2 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هیئت علمی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</w:tcPr>
                                <w:p w:rsidR="00FA4D96" w:rsidRPr="00C66966" w:rsidRDefault="004057E9" w:rsidP="00B91D98">
                                  <w:pPr>
                                    <w:pStyle w:val="ListParagraph"/>
                                    <w:bidi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cs="2 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C66966">
                                    <w:rPr>
                                      <w:rFonts w:cs="2 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استاد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</w:tcPr>
                                <w:p w:rsidR="00FA4D96" w:rsidRPr="00C66966" w:rsidRDefault="004057E9" w:rsidP="00B91D98">
                                  <w:pPr>
                                    <w:pStyle w:val="ListParagraph"/>
                                    <w:bidi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cs="2 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C66966">
                                    <w:rPr>
                                      <w:rFonts w:cs="2 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پرستاری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:rsidR="00FA4D96" w:rsidRPr="009E02D9" w:rsidRDefault="00396FF9" w:rsidP="00B91D98">
                                  <w:pPr>
                                    <w:pStyle w:val="ListParagraph"/>
                                    <w:bidi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78/14023006</w:t>
                                  </w:r>
                                </w:p>
                              </w:tc>
                            </w:tr>
                            <w:tr w:rsidR="004057E9" w:rsidTr="00B91D98">
                              <w:trPr>
                                <w:trHeight w:val="432"/>
                                <w:jc w:val="center"/>
                              </w:trPr>
                              <w:tc>
                                <w:tcPr>
                                  <w:tcW w:w="1871" w:type="dxa"/>
                                </w:tcPr>
                                <w:p w:rsidR="004057E9" w:rsidRPr="00C66966" w:rsidRDefault="004057E9" w:rsidP="00B91D98">
                                  <w:pPr>
                                    <w:pStyle w:val="ListParagraph"/>
                                    <w:bidi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cs="2 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C66966">
                                    <w:rPr>
                                      <w:rFonts w:cs="2 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دکتر مصیب مظفری</w:t>
                                  </w:r>
                                </w:p>
                              </w:tc>
                              <w:tc>
                                <w:tcPr>
                                  <w:tcW w:w="1625" w:type="dxa"/>
                                </w:tcPr>
                                <w:p w:rsidR="004057E9" w:rsidRPr="00C66966" w:rsidRDefault="004057E9" w:rsidP="00B91D98">
                                  <w:pPr>
                                    <w:pStyle w:val="ListParagraph"/>
                                    <w:bidi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cs="2 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C66966">
                                    <w:rPr>
                                      <w:rFonts w:cs="2 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هیئت علمی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</w:tcPr>
                                <w:p w:rsidR="004057E9" w:rsidRPr="00C66966" w:rsidRDefault="004057E9" w:rsidP="00B91D98">
                                  <w:pPr>
                                    <w:pStyle w:val="ListParagraph"/>
                                    <w:bidi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cs="2 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C66966">
                                    <w:rPr>
                                      <w:rFonts w:cs="2 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استاد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</w:tcPr>
                                <w:p w:rsidR="004057E9" w:rsidRPr="00C66966" w:rsidRDefault="004057E9" w:rsidP="00B91D98">
                                  <w:pPr>
                                    <w:pStyle w:val="ListParagraph"/>
                                    <w:bidi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cs="2 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C66966">
                                    <w:rPr>
                                      <w:rFonts w:cs="2 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پرستاری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:rsidR="004057E9" w:rsidRDefault="00396FF9" w:rsidP="00B91D98">
                                  <w:pPr>
                                    <w:pStyle w:val="ListParagraph"/>
                                    <w:bidi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78/14023006</w:t>
                                  </w:r>
                                </w:p>
                              </w:tc>
                            </w:tr>
                            <w:tr w:rsidR="004057E9" w:rsidTr="00B91D98">
                              <w:trPr>
                                <w:trHeight w:val="50"/>
                                <w:jc w:val="center"/>
                              </w:trPr>
                              <w:tc>
                                <w:tcPr>
                                  <w:tcW w:w="1871" w:type="dxa"/>
                                </w:tcPr>
                                <w:p w:rsidR="004057E9" w:rsidRPr="00C66966" w:rsidRDefault="004057E9" w:rsidP="00B91D98">
                                  <w:pPr>
                                    <w:pStyle w:val="ListParagraph"/>
                                    <w:bidi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cs="2 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C66966">
                                    <w:rPr>
                                      <w:rFonts w:cs="2 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امیررضا باژدان</w:t>
                                  </w:r>
                                </w:p>
                              </w:tc>
                              <w:tc>
                                <w:tcPr>
                                  <w:tcW w:w="1625" w:type="dxa"/>
                                </w:tcPr>
                                <w:p w:rsidR="004057E9" w:rsidRPr="00C66966" w:rsidRDefault="004057E9" w:rsidP="00B91D98">
                                  <w:pPr>
                                    <w:pStyle w:val="ListParagraph"/>
                                    <w:bidi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cs="2 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C66966">
                                    <w:rPr>
                                      <w:rFonts w:cs="2 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دانشجو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</w:tcPr>
                                <w:p w:rsidR="004057E9" w:rsidRPr="00C66966" w:rsidRDefault="004057E9" w:rsidP="00B91D98">
                                  <w:pPr>
                                    <w:pStyle w:val="ListParagraph"/>
                                    <w:bidi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cs="2 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C66966">
                                    <w:rPr>
                                      <w:rFonts w:cs="2 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دانشجو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</w:tcPr>
                                <w:p w:rsidR="004057E9" w:rsidRPr="00C66966" w:rsidRDefault="004057E9" w:rsidP="00B91D98">
                                  <w:pPr>
                                    <w:pStyle w:val="ListParagraph"/>
                                    <w:bidi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cs="2 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C66966">
                                    <w:rPr>
                                      <w:rFonts w:cs="2 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پرستاری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:rsidR="004057E9" w:rsidRDefault="00396FF9" w:rsidP="00B91D98">
                                  <w:pPr>
                                    <w:pStyle w:val="ListParagraph"/>
                                    <w:bidi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78/14023006</w:t>
                                  </w:r>
                                </w:p>
                              </w:tc>
                            </w:tr>
                            <w:tr w:rsidR="004057E9" w:rsidTr="00B91D98">
                              <w:trPr>
                                <w:trHeight w:val="294"/>
                                <w:jc w:val="center"/>
                              </w:trPr>
                              <w:tc>
                                <w:tcPr>
                                  <w:tcW w:w="1871" w:type="dxa"/>
                                </w:tcPr>
                                <w:p w:rsidR="004057E9" w:rsidRPr="00C66966" w:rsidRDefault="004057E9" w:rsidP="00B91D98">
                                  <w:pPr>
                                    <w:pStyle w:val="ListParagraph"/>
                                    <w:bidi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cs="2 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C66966">
                                    <w:rPr>
                                      <w:rFonts w:cs="2 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علی رضا وسیعی</w:t>
                                  </w:r>
                                </w:p>
                              </w:tc>
                              <w:tc>
                                <w:tcPr>
                                  <w:tcW w:w="1625" w:type="dxa"/>
                                </w:tcPr>
                                <w:p w:rsidR="004057E9" w:rsidRPr="00C66966" w:rsidRDefault="004057E9" w:rsidP="00B91D98">
                                  <w:pPr>
                                    <w:pStyle w:val="ListParagraph"/>
                                    <w:bidi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cs="2 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C66966">
                                    <w:rPr>
                                      <w:rFonts w:cs="2 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مربی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</w:tcPr>
                                <w:p w:rsidR="004057E9" w:rsidRPr="00C66966" w:rsidRDefault="004057E9" w:rsidP="00B91D98">
                                  <w:pPr>
                                    <w:pStyle w:val="ListParagraph"/>
                                    <w:bidi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cs="2 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C66966">
                                    <w:rPr>
                                      <w:rFonts w:cs="2 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مربی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</w:tcPr>
                                <w:p w:rsidR="004057E9" w:rsidRPr="00C66966" w:rsidRDefault="004057E9" w:rsidP="00B91D98">
                                  <w:pPr>
                                    <w:pStyle w:val="ListParagraph"/>
                                    <w:bidi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cs="2 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C66966">
                                    <w:rPr>
                                      <w:rFonts w:cs="2 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پرستاری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:rsidR="004057E9" w:rsidRDefault="00396FF9" w:rsidP="00B91D98">
                                  <w:pPr>
                                    <w:pStyle w:val="ListParagraph"/>
                                    <w:bidi/>
                                    <w:spacing w:line="276" w:lineRule="auto"/>
                                    <w:ind w:left="0"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78/14023006</w:t>
                                  </w:r>
                                </w:p>
                              </w:tc>
                            </w:tr>
                          </w:tbl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74EBB9" id="_x0000_s1034" style="position:absolute;left:0;text-align:left;margin-left:-12pt;margin-top:51pt;width:530.3pt;height:17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">
                <v:textbox>
                  <w:txbxContent>
                    <w:p w:rsidR="00BC3D5B" w:rsidRPr="00FA4D96" w:rsidRDefault="00FA4D96" w:rsidP="00FA4D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jc w:val="both"/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>مشخصات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مجری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اصل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طرح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871"/>
                        <w:gridCol w:w="1625"/>
                        <w:gridCol w:w="1903"/>
                        <w:gridCol w:w="2380"/>
                        <w:gridCol w:w="1541"/>
                      </w:tblGrid>
                      <w:tr w:rsidR="004057E9" w:rsidTr="00B91D98">
                        <w:trPr>
                          <w:trHeight w:val="501"/>
                          <w:jc w:val="center"/>
                        </w:trPr>
                        <w:tc>
                          <w:tcPr>
                            <w:tcW w:w="1871" w:type="dxa"/>
                          </w:tcPr>
                          <w:p w:rsidR="00FA4D96" w:rsidRPr="00FA4D96" w:rsidRDefault="00FA4D96" w:rsidP="00B91D98">
                            <w:pPr>
                              <w:pStyle w:val="ListParagraph"/>
                              <w:bidi/>
                              <w:spacing w:line="276" w:lineRule="auto"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</w:tc>
                        <w:tc>
                          <w:tcPr>
                            <w:tcW w:w="1625" w:type="dxa"/>
                          </w:tcPr>
                          <w:p w:rsidR="00FA4D96" w:rsidRPr="00FA4D96" w:rsidRDefault="00FA4D96" w:rsidP="00B91D98">
                            <w:pPr>
                              <w:pStyle w:val="ListParagraph"/>
                              <w:bidi/>
                              <w:spacing w:line="276" w:lineRule="auto"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شغل</w:t>
                            </w:r>
                          </w:p>
                        </w:tc>
                        <w:tc>
                          <w:tcPr>
                            <w:tcW w:w="1903" w:type="dxa"/>
                          </w:tcPr>
                          <w:p w:rsidR="00FA4D96" w:rsidRPr="00FA4D96" w:rsidRDefault="00FA4D96" w:rsidP="00B91D98">
                            <w:pPr>
                              <w:pStyle w:val="ListParagraph"/>
                              <w:bidi/>
                              <w:spacing w:line="276" w:lineRule="auto"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درجه علمي</w:t>
                            </w:r>
                          </w:p>
                        </w:tc>
                        <w:tc>
                          <w:tcPr>
                            <w:tcW w:w="2380" w:type="dxa"/>
                          </w:tcPr>
                          <w:p w:rsidR="00FA4D96" w:rsidRPr="00FA4D96" w:rsidRDefault="00FA4D96" w:rsidP="00B91D98">
                            <w:pPr>
                              <w:pStyle w:val="ListParagraph"/>
                              <w:bidi/>
                              <w:spacing w:line="276" w:lineRule="auto"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موضوع اصلی طرح</w:t>
                            </w:r>
                          </w:p>
                        </w:tc>
                        <w:tc>
                          <w:tcPr>
                            <w:tcW w:w="1541" w:type="dxa"/>
                          </w:tcPr>
                          <w:p w:rsidR="00FA4D96" w:rsidRPr="00FA4D96" w:rsidRDefault="00FA4D96" w:rsidP="00B91D98">
                            <w:pPr>
                              <w:pStyle w:val="ListParagraph"/>
                              <w:bidi/>
                              <w:spacing w:line="276" w:lineRule="auto"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کد طرح</w:t>
                            </w:r>
                          </w:p>
                        </w:tc>
                      </w:tr>
                      <w:tr w:rsidR="004057E9" w:rsidTr="00B91D98">
                        <w:trPr>
                          <w:trHeight w:val="414"/>
                          <w:jc w:val="center"/>
                        </w:trPr>
                        <w:tc>
                          <w:tcPr>
                            <w:tcW w:w="1871" w:type="dxa"/>
                          </w:tcPr>
                          <w:p w:rsidR="00FA4D96" w:rsidRPr="00C66966" w:rsidRDefault="004057E9" w:rsidP="00B91D98">
                            <w:pPr>
                              <w:pStyle w:val="ListParagraph"/>
                              <w:bidi/>
                              <w:spacing w:line="276" w:lineRule="auto"/>
                              <w:ind w:left="0"/>
                              <w:jc w:val="center"/>
                              <w:rPr>
                                <w:rFonts w:cs="2 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66966">
                              <w:rPr>
                                <w:rFonts w:cs="2 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دکتر حمید تقی نژاد</w:t>
                            </w:r>
                          </w:p>
                        </w:tc>
                        <w:tc>
                          <w:tcPr>
                            <w:tcW w:w="1625" w:type="dxa"/>
                          </w:tcPr>
                          <w:p w:rsidR="00FA4D96" w:rsidRPr="00C66966" w:rsidRDefault="004057E9" w:rsidP="00B91D98">
                            <w:pPr>
                              <w:pStyle w:val="ListParagraph"/>
                              <w:bidi/>
                              <w:spacing w:line="276" w:lineRule="auto"/>
                              <w:ind w:left="0"/>
                              <w:jc w:val="center"/>
                              <w:rPr>
                                <w:rFonts w:cs="2 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66966">
                              <w:rPr>
                                <w:rFonts w:cs="2 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هیئت علمی</w:t>
                            </w:r>
                          </w:p>
                        </w:tc>
                        <w:tc>
                          <w:tcPr>
                            <w:tcW w:w="1903" w:type="dxa"/>
                          </w:tcPr>
                          <w:p w:rsidR="00FA4D96" w:rsidRPr="00C66966" w:rsidRDefault="004057E9" w:rsidP="00B91D98">
                            <w:pPr>
                              <w:pStyle w:val="ListParagraph"/>
                              <w:bidi/>
                              <w:spacing w:line="276" w:lineRule="auto"/>
                              <w:ind w:left="0"/>
                              <w:jc w:val="center"/>
                              <w:rPr>
                                <w:rFonts w:cs="2 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66966">
                              <w:rPr>
                                <w:rFonts w:cs="2 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استاد</w:t>
                            </w:r>
                          </w:p>
                        </w:tc>
                        <w:tc>
                          <w:tcPr>
                            <w:tcW w:w="2380" w:type="dxa"/>
                          </w:tcPr>
                          <w:p w:rsidR="00FA4D96" w:rsidRPr="00C66966" w:rsidRDefault="004057E9" w:rsidP="00B91D98">
                            <w:pPr>
                              <w:pStyle w:val="ListParagraph"/>
                              <w:bidi/>
                              <w:spacing w:line="276" w:lineRule="auto"/>
                              <w:ind w:left="0"/>
                              <w:jc w:val="center"/>
                              <w:rPr>
                                <w:rFonts w:cs="2 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66966">
                              <w:rPr>
                                <w:rFonts w:cs="2 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پرستاری</w:t>
                            </w:r>
                          </w:p>
                        </w:tc>
                        <w:tc>
                          <w:tcPr>
                            <w:tcW w:w="1541" w:type="dxa"/>
                          </w:tcPr>
                          <w:p w:rsidR="00FA4D96" w:rsidRPr="009E02D9" w:rsidRDefault="00396FF9" w:rsidP="00B91D98">
                            <w:pPr>
                              <w:pStyle w:val="ListParagraph"/>
                              <w:bidi/>
                              <w:spacing w:line="276" w:lineRule="auto"/>
                              <w:ind w:left="0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78/14023006</w:t>
                            </w:r>
                          </w:p>
                        </w:tc>
                      </w:tr>
                      <w:tr w:rsidR="004057E9" w:rsidTr="00B91D98">
                        <w:trPr>
                          <w:trHeight w:val="432"/>
                          <w:jc w:val="center"/>
                        </w:trPr>
                        <w:tc>
                          <w:tcPr>
                            <w:tcW w:w="1871" w:type="dxa"/>
                          </w:tcPr>
                          <w:p w:rsidR="004057E9" w:rsidRPr="00C66966" w:rsidRDefault="004057E9" w:rsidP="00B91D98">
                            <w:pPr>
                              <w:pStyle w:val="ListParagraph"/>
                              <w:bidi/>
                              <w:spacing w:line="276" w:lineRule="auto"/>
                              <w:ind w:left="0"/>
                              <w:jc w:val="center"/>
                              <w:rPr>
                                <w:rFonts w:cs="2 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66966">
                              <w:rPr>
                                <w:rFonts w:cs="2 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دکتر مصیب مظفری</w:t>
                            </w:r>
                          </w:p>
                        </w:tc>
                        <w:tc>
                          <w:tcPr>
                            <w:tcW w:w="1625" w:type="dxa"/>
                          </w:tcPr>
                          <w:p w:rsidR="004057E9" w:rsidRPr="00C66966" w:rsidRDefault="004057E9" w:rsidP="00B91D98">
                            <w:pPr>
                              <w:pStyle w:val="ListParagraph"/>
                              <w:bidi/>
                              <w:spacing w:line="276" w:lineRule="auto"/>
                              <w:ind w:left="0"/>
                              <w:jc w:val="center"/>
                              <w:rPr>
                                <w:rFonts w:cs="2 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66966">
                              <w:rPr>
                                <w:rFonts w:cs="2 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هیئت علمی</w:t>
                            </w:r>
                          </w:p>
                        </w:tc>
                        <w:tc>
                          <w:tcPr>
                            <w:tcW w:w="1903" w:type="dxa"/>
                          </w:tcPr>
                          <w:p w:rsidR="004057E9" w:rsidRPr="00C66966" w:rsidRDefault="004057E9" w:rsidP="00B91D98">
                            <w:pPr>
                              <w:pStyle w:val="ListParagraph"/>
                              <w:bidi/>
                              <w:spacing w:line="276" w:lineRule="auto"/>
                              <w:ind w:left="0"/>
                              <w:jc w:val="center"/>
                              <w:rPr>
                                <w:rFonts w:cs="2 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66966">
                              <w:rPr>
                                <w:rFonts w:cs="2 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استاد</w:t>
                            </w:r>
                          </w:p>
                        </w:tc>
                        <w:tc>
                          <w:tcPr>
                            <w:tcW w:w="2380" w:type="dxa"/>
                          </w:tcPr>
                          <w:p w:rsidR="004057E9" w:rsidRPr="00C66966" w:rsidRDefault="004057E9" w:rsidP="00B91D98">
                            <w:pPr>
                              <w:pStyle w:val="ListParagraph"/>
                              <w:bidi/>
                              <w:spacing w:line="276" w:lineRule="auto"/>
                              <w:ind w:left="0"/>
                              <w:jc w:val="center"/>
                              <w:rPr>
                                <w:rFonts w:cs="2 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66966">
                              <w:rPr>
                                <w:rFonts w:cs="2 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پرستاری</w:t>
                            </w:r>
                          </w:p>
                        </w:tc>
                        <w:tc>
                          <w:tcPr>
                            <w:tcW w:w="1541" w:type="dxa"/>
                          </w:tcPr>
                          <w:p w:rsidR="004057E9" w:rsidRDefault="00396FF9" w:rsidP="00B91D98">
                            <w:pPr>
                              <w:pStyle w:val="ListParagraph"/>
                              <w:bidi/>
                              <w:spacing w:line="276" w:lineRule="auto"/>
                              <w:ind w:left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78/14023006</w:t>
                            </w:r>
                          </w:p>
                        </w:tc>
                      </w:tr>
                      <w:tr w:rsidR="004057E9" w:rsidTr="00B91D98">
                        <w:trPr>
                          <w:trHeight w:val="50"/>
                          <w:jc w:val="center"/>
                        </w:trPr>
                        <w:tc>
                          <w:tcPr>
                            <w:tcW w:w="1871" w:type="dxa"/>
                          </w:tcPr>
                          <w:p w:rsidR="004057E9" w:rsidRPr="00C66966" w:rsidRDefault="004057E9" w:rsidP="00B91D98">
                            <w:pPr>
                              <w:pStyle w:val="ListParagraph"/>
                              <w:bidi/>
                              <w:spacing w:line="276" w:lineRule="auto"/>
                              <w:ind w:left="0"/>
                              <w:jc w:val="center"/>
                              <w:rPr>
                                <w:rFonts w:cs="2 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66966">
                              <w:rPr>
                                <w:rFonts w:cs="2 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امیررضا باژدان</w:t>
                            </w:r>
                          </w:p>
                        </w:tc>
                        <w:tc>
                          <w:tcPr>
                            <w:tcW w:w="1625" w:type="dxa"/>
                          </w:tcPr>
                          <w:p w:rsidR="004057E9" w:rsidRPr="00C66966" w:rsidRDefault="004057E9" w:rsidP="00B91D98">
                            <w:pPr>
                              <w:pStyle w:val="ListParagraph"/>
                              <w:bidi/>
                              <w:spacing w:line="276" w:lineRule="auto"/>
                              <w:ind w:left="0"/>
                              <w:jc w:val="center"/>
                              <w:rPr>
                                <w:rFonts w:cs="2 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66966">
                              <w:rPr>
                                <w:rFonts w:cs="2 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دانشجو</w:t>
                            </w:r>
                          </w:p>
                        </w:tc>
                        <w:tc>
                          <w:tcPr>
                            <w:tcW w:w="1903" w:type="dxa"/>
                          </w:tcPr>
                          <w:p w:rsidR="004057E9" w:rsidRPr="00C66966" w:rsidRDefault="004057E9" w:rsidP="00B91D98">
                            <w:pPr>
                              <w:pStyle w:val="ListParagraph"/>
                              <w:bidi/>
                              <w:spacing w:line="276" w:lineRule="auto"/>
                              <w:ind w:left="0"/>
                              <w:jc w:val="center"/>
                              <w:rPr>
                                <w:rFonts w:cs="2 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66966">
                              <w:rPr>
                                <w:rFonts w:cs="2 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دانشجو</w:t>
                            </w:r>
                          </w:p>
                        </w:tc>
                        <w:tc>
                          <w:tcPr>
                            <w:tcW w:w="2380" w:type="dxa"/>
                          </w:tcPr>
                          <w:p w:rsidR="004057E9" w:rsidRPr="00C66966" w:rsidRDefault="004057E9" w:rsidP="00B91D98">
                            <w:pPr>
                              <w:pStyle w:val="ListParagraph"/>
                              <w:bidi/>
                              <w:spacing w:line="276" w:lineRule="auto"/>
                              <w:ind w:left="0"/>
                              <w:jc w:val="center"/>
                              <w:rPr>
                                <w:rFonts w:cs="2 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66966">
                              <w:rPr>
                                <w:rFonts w:cs="2 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پرستاری</w:t>
                            </w:r>
                          </w:p>
                        </w:tc>
                        <w:tc>
                          <w:tcPr>
                            <w:tcW w:w="1541" w:type="dxa"/>
                          </w:tcPr>
                          <w:p w:rsidR="004057E9" w:rsidRDefault="00396FF9" w:rsidP="00B91D98">
                            <w:pPr>
                              <w:pStyle w:val="ListParagraph"/>
                              <w:bidi/>
                              <w:spacing w:line="276" w:lineRule="auto"/>
                              <w:ind w:left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78/14023006</w:t>
                            </w:r>
                          </w:p>
                        </w:tc>
                      </w:tr>
                      <w:tr w:rsidR="004057E9" w:rsidTr="00B91D98">
                        <w:trPr>
                          <w:trHeight w:val="294"/>
                          <w:jc w:val="center"/>
                        </w:trPr>
                        <w:tc>
                          <w:tcPr>
                            <w:tcW w:w="1871" w:type="dxa"/>
                          </w:tcPr>
                          <w:p w:rsidR="004057E9" w:rsidRPr="00C66966" w:rsidRDefault="004057E9" w:rsidP="00B91D98">
                            <w:pPr>
                              <w:pStyle w:val="ListParagraph"/>
                              <w:bidi/>
                              <w:spacing w:line="276" w:lineRule="auto"/>
                              <w:ind w:left="0"/>
                              <w:jc w:val="center"/>
                              <w:rPr>
                                <w:rFonts w:cs="2 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66966">
                              <w:rPr>
                                <w:rFonts w:cs="2 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علی رضا وسیعی</w:t>
                            </w:r>
                          </w:p>
                        </w:tc>
                        <w:tc>
                          <w:tcPr>
                            <w:tcW w:w="1625" w:type="dxa"/>
                          </w:tcPr>
                          <w:p w:rsidR="004057E9" w:rsidRPr="00C66966" w:rsidRDefault="004057E9" w:rsidP="00B91D98">
                            <w:pPr>
                              <w:pStyle w:val="ListParagraph"/>
                              <w:bidi/>
                              <w:spacing w:line="276" w:lineRule="auto"/>
                              <w:ind w:left="0"/>
                              <w:jc w:val="center"/>
                              <w:rPr>
                                <w:rFonts w:cs="2 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66966">
                              <w:rPr>
                                <w:rFonts w:cs="2 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مربی</w:t>
                            </w:r>
                          </w:p>
                        </w:tc>
                        <w:tc>
                          <w:tcPr>
                            <w:tcW w:w="1903" w:type="dxa"/>
                          </w:tcPr>
                          <w:p w:rsidR="004057E9" w:rsidRPr="00C66966" w:rsidRDefault="004057E9" w:rsidP="00B91D98">
                            <w:pPr>
                              <w:pStyle w:val="ListParagraph"/>
                              <w:bidi/>
                              <w:spacing w:line="276" w:lineRule="auto"/>
                              <w:ind w:left="0"/>
                              <w:jc w:val="center"/>
                              <w:rPr>
                                <w:rFonts w:cs="2 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66966">
                              <w:rPr>
                                <w:rFonts w:cs="2 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مربی</w:t>
                            </w:r>
                          </w:p>
                        </w:tc>
                        <w:tc>
                          <w:tcPr>
                            <w:tcW w:w="2380" w:type="dxa"/>
                          </w:tcPr>
                          <w:p w:rsidR="004057E9" w:rsidRPr="00C66966" w:rsidRDefault="004057E9" w:rsidP="00B91D98">
                            <w:pPr>
                              <w:pStyle w:val="ListParagraph"/>
                              <w:bidi/>
                              <w:spacing w:line="276" w:lineRule="auto"/>
                              <w:ind w:left="0"/>
                              <w:jc w:val="center"/>
                              <w:rPr>
                                <w:rFonts w:cs="2 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66966">
                              <w:rPr>
                                <w:rFonts w:cs="2 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پرستاری</w:t>
                            </w:r>
                          </w:p>
                        </w:tc>
                        <w:tc>
                          <w:tcPr>
                            <w:tcW w:w="1541" w:type="dxa"/>
                          </w:tcPr>
                          <w:p w:rsidR="004057E9" w:rsidRDefault="00396FF9" w:rsidP="00B91D98">
                            <w:pPr>
                              <w:pStyle w:val="ListParagraph"/>
                              <w:bidi/>
                              <w:spacing w:line="276" w:lineRule="auto"/>
                              <w:ind w:left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78/14023006</w:t>
                            </w:r>
                          </w:p>
                        </w:tc>
                      </w:tr>
                    </w:tbl>
                    <w:p w:rsidR="00FA4D96" w:rsidRPr="00FA4D96" w:rsidRDefault="00FA4D96" w:rsidP="00FA4D96">
                      <w:pPr>
                        <w:pStyle w:val="ListParagraph"/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3406EB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9E729A" wp14:editId="589F256E">
                <wp:simplePos x="0" y="0"/>
                <wp:positionH relativeFrom="column">
                  <wp:posOffset>-158750</wp:posOffset>
                </wp:positionH>
                <wp:positionV relativeFrom="paragraph">
                  <wp:posOffset>3266440</wp:posOffset>
                </wp:positionV>
                <wp:extent cx="6734810" cy="866775"/>
                <wp:effectExtent l="0" t="0" r="27940" b="28575"/>
                <wp:wrapSquare wrapText="bothSides"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6675" w:rsidRPr="000263D1" w:rsidRDefault="00E249F7" w:rsidP="002D6675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249F7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 طرح:</w:t>
                            </w:r>
                            <w:r w:rsidR="002D6675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D6675" w:rsidRPr="000263D1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بررسی تاثیر بازی وارسازی  به روش آنلاین بر تفسیر نوار قلب و یادگیری خود راهبرد در دانشجویان پرستاری</w:t>
                            </w:r>
                          </w:p>
                          <w:p w:rsidR="00E249F7" w:rsidRPr="00E249F7" w:rsidRDefault="00E249F7" w:rsidP="00E249F7">
                            <w:pPr>
                              <w:bidi/>
                              <w:jc w:val="both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9E729A" id="_x0000_s1035" style="position:absolute;left:0;text-align:left;margin-left:-12.5pt;margin-top:257.2pt;width:530.3pt;height:6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">
                <v:textbox>
                  <w:txbxContent>
                    <w:p w:rsidR="002D6675" w:rsidRPr="000263D1" w:rsidRDefault="00E249F7" w:rsidP="002D6675">
                      <w:p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249F7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عنوان طرح:</w:t>
                      </w:r>
                      <w:r w:rsidR="002D6675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D6675" w:rsidRPr="000263D1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بررسی تاثیر بازی وارسازی  به روش آنلاین بر تفسیر نوار قلب و یادگیری خود راهبرد در دانشجویان پرستاری</w:t>
                      </w:r>
                    </w:p>
                    <w:p w:rsidR="00E249F7" w:rsidRPr="00E249F7" w:rsidRDefault="00E249F7" w:rsidP="00E249F7">
                      <w:pPr>
                        <w:bidi/>
                        <w:jc w:val="both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BC3D5B" w:rsidRPr="0067253E">
        <w:rPr>
          <w:rFonts w:cs="B Nazanin" w:hint="cs"/>
          <w:b/>
          <w:bCs/>
          <w:sz w:val="28"/>
          <w:szCs w:val="28"/>
          <w:rtl/>
          <w:lang w:bidi="fa-IR"/>
        </w:rPr>
        <w:t>مشخصات طرح</w:t>
      </w:r>
    </w:p>
    <w:sectPr w:rsidR="00BC3D5B" w:rsidRPr="003406EB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D9C" w:rsidRDefault="00265D9C" w:rsidP="008151EE">
      <w:pPr>
        <w:spacing w:after="0" w:line="240" w:lineRule="auto"/>
      </w:pPr>
      <w:r>
        <w:separator/>
      </w:r>
    </w:p>
  </w:endnote>
  <w:endnote w:type="continuationSeparator" w:id="0">
    <w:p w:rsidR="00265D9C" w:rsidRDefault="00265D9C" w:rsidP="0081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D9C" w:rsidRDefault="00265D9C" w:rsidP="008151EE">
      <w:pPr>
        <w:spacing w:after="0" w:line="240" w:lineRule="auto"/>
      </w:pPr>
      <w:r>
        <w:separator/>
      </w:r>
    </w:p>
  </w:footnote>
  <w:footnote w:type="continuationSeparator" w:id="0">
    <w:p w:rsidR="00265D9C" w:rsidRDefault="00265D9C" w:rsidP="0081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1EE" w:rsidRPr="008151EE" w:rsidRDefault="008151EE" w:rsidP="008151EE">
    <w:pPr>
      <w:pStyle w:val="Footer"/>
      <w:rPr>
        <w:rFonts w:cs="B Titr"/>
        <w:b/>
        <w:bCs/>
        <w:sz w:val="16"/>
        <w:szCs w:val="16"/>
        <w:rtl/>
        <w:lang w:bidi="fa-IR"/>
      </w:rPr>
    </w:pPr>
    <w:r w:rsidRPr="008151EE">
      <w:rPr>
        <w:rFonts w:ascii="Arial" w:eastAsia="Times New Roman" w:hAnsi="Arial" w:cs="Times New Roman"/>
        <w:noProof/>
        <w:color w:val="002060"/>
        <w:sz w:val="24"/>
        <w:szCs w:val="24"/>
      </w:rPr>
      <w:drawing>
        <wp:anchor distT="0" distB="0" distL="114300" distR="114300" simplePos="0" relativeHeight="251659264" behindDoc="1" locked="0" layoutInCell="1" allowOverlap="1" wp14:anchorId="51EE0300" wp14:editId="32F5FB55">
          <wp:simplePos x="0" y="0"/>
          <wp:positionH relativeFrom="column">
            <wp:posOffset>5305424</wp:posOffset>
          </wp:positionH>
          <wp:positionV relativeFrom="paragraph">
            <wp:posOffset>-316230</wp:posOffset>
          </wp:positionV>
          <wp:extent cx="981075" cy="6572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72000" contrast="10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346" cy="6594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Lotus"/>
        <w:sz w:val="20"/>
        <w:szCs w:val="20"/>
        <w:rtl/>
        <w:lang w:bidi="fa-IR"/>
      </w:rPr>
      <w:tab/>
    </w:r>
    <w:r w:rsidRPr="008151EE">
      <w:rPr>
        <w:rFonts w:cs="B Titr"/>
        <w:b/>
        <w:bCs/>
        <w:sz w:val="16"/>
        <w:szCs w:val="16"/>
        <w:rtl/>
        <w:lang w:bidi="fa-IR"/>
      </w:rPr>
      <w:t>دانشگاه علوم پزشکي و خدمات بهداشتي درماني ايلام</w:t>
    </w:r>
    <w:r w:rsidRPr="008151EE">
      <w:rPr>
        <w:rFonts w:cs="B Titr"/>
        <w:b/>
        <w:bCs/>
        <w:sz w:val="16"/>
        <w:szCs w:val="16"/>
        <w:rtl/>
        <w:lang w:bidi="fa-IR"/>
      </w:rPr>
      <w:tab/>
    </w:r>
  </w:p>
  <w:p w:rsidR="008151EE" w:rsidRPr="008151EE" w:rsidRDefault="008151EE" w:rsidP="008151EE">
    <w:pPr>
      <w:pStyle w:val="Header"/>
      <w:jc w:val="center"/>
      <w:rPr>
        <w:sz w:val="16"/>
        <w:szCs w:val="16"/>
      </w:rPr>
    </w:pPr>
    <w:r w:rsidRPr="008151EE">
      <w:rPr>
        <w:rFonts w:cs="B Titr"/>
        <w:b/>
        <w:bCs/>
        <w:sz w:val="16"/>
        <w:szCs w:val="16"/>
        <w:rtl/>
        <w:lang w:bidi="fa-IR"/>
      </w:rPr>
      <w:t>معاونت</w:t>
    </w:r>
    <w:r w:rsidRPr="008151EE">
      <w:rPr>
        <w:rFonts w:cs="B Titr" w:hint="cs"/>
        <w:b/>
        <w:bCs/>
        <w:sz w:val="16"/>
        <w:szCs w:val="16"/>
        <w:rtl/>
        <w:lang w:bidi="fa-IR"/>
      </w:rPr>
      <w:t xml:space="preserve"> تحقیقات و فناوری </w:t>
    </w:r>
    <w:r w:rsidRPr="008151EE">
      <w:rPr>
        <w:rFonts w:ascii="Times New Roman" w:hAnsi="Times New Roman" w:cs="Times New Roman" w:hint="cs"/>
        <w:b/>
        <w:bCs/>
        <w:sz w:val="16"/>
        <w:szCs w:val="16"/>
        <w:rtl/>
        <w:lang w:bidi="fa-IR"/>
      </w:rPr>
      <w:t>–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مديريت </w:t>
    </w:r>
    <w:r w:rsidRPr="008151EE">
      <w:rPr>
        <w:rFonts w:cs="B Titr" w:hint="cs"/>
        <w:b/>
        <w:bCs/>
        <w:sz w:val="16"/>
        <w:szCs w:val="16"/>
        <w:rtl/>
        <w:lang w:bidi="fa-IR"/>
      </w:rPr>
      <w:t>توسعه پژ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وهش </w:t>
    </w:r>
    <w:r w:rsidRPr="008151EE">
      <w:rPr>
        <w:rFonts w:cs="B Titr" w:hint="cs"/>
        <w:b/>
        <w:bCs/>
        <w:sz w:val="16"/>
        <w:szCs w:val="16"/>
        <w:rtl/>
        <w:lang w:bidi="fa-IR"/>
      </w:rPr>
      <w:t>و ارزيابي تحقيقات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8pt;height:16.3pt;visibility:visible;mso-wrap-style:square" o:bullet="t">
        <v:imagedata r:id="rId1" o:title=""/>
      </v:shape>
    </w:pict>
  </w:numPicBullet>
  <w:abstractNum w:abstractNumId="0" w15:restartNumberingAfterBreak="0">
    <w:nsid w:val="2E4544FF"/>
    <w:multiLevelType w:val="hybridMultilevel"/>
    <w:tmpl w:val="C7BAB4B6"/>
    <w:lvl w:ilvl="0" w:tplc="725A7CD8">
      <w:start w:val="1"/>
      <w:numFmt w:val="decimal"/>
      <w:lvlText w:val="%1-"/>
      <w:lvlJc w:val="left"/>
      <w:pPr>
        <w:ind w:left="720" w:hanging="360"/>
      </w:pPr>
      <w:rPr>
        <w:rFonts w:cs="B Titr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F33BC"/>
    <w:multiLevelType w:val="hybridMultilevel"/>
    <w:tmpl w:val="06BE089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216695"/>
    <w:multiLevelType w:val="hybridMultilevel"/>
    <w:tmpl w:val="553A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18"/>
    <w:rsid w:val="000263D1"/>
    <w:rsid w:val="00194B4B"/>
    <w:rsid w:val="00197FE6"/>
    <w:rsid w:val="001E70D9"/>
    <w:rsid w:val="00205E74"/>
    <w:rsid w:val="00265D9C"/>
    <w:rsid w:val="0028223B"/>
    <w:rsid w:val="002B0605"/>
    <w:rsid w:val="002D6675"/>
    <w:rsid w:val="00322AAE"/>
    <w:rsid w:val="003406EB"/>
    <w:rsid w:val="00396FF9"/>
    <w:rsid w:val="004057E9"/>
    <w:rsid w:val="00484C4F"/>
    <w:rsid w:val="00494698"/>
    <w:rsid w:val="005B460F"/>
    <w:rsid w:val="00606167"/>
    <w:rsid w:val="006638EB"/>
    <w:rsid w:val="00674525"/>
    <w:rsid w:val="007421AE"/>
    <w:rsid w:val="008151EE"/>
    <w:rsid w:val="008A4B9F"/>
    <w:rsid w:val="008D2A14"/>
    <w:rsid w:val="009011A8"/>
    <w:rsid w:val="0094047B"/>
    <w:rsid w:val="00975C2E"/>
    <w:rsid w:val="009C5558"/>
    <w:rsid w:val="009E02D9"/>
    <w:rsid w:val="00A57FAB"/>
    <w:rsid w:val="00A84F47"/>
    <w:rsid w:val="00A97F0E"/>
    <w:rsid w:val="00B50E51"/>
    <w:rsid w:val="00B91D98"/>
    <w:rsid w:val="00BC3D5B"/>
    <w:rsid w:val="00C66966"/>
    <w:rsid w:val="00CB2F18"/>
    <w:rsid w:val="00E249F7"/>
    <w:rsid w:val="00E34895"/>
    <w:rsid w:val="00E52D36"/>
    <w:rsid w:val="00FA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16657"/>
  <w15:docId w15:val="{BD66F2AD-8C65-48CB-B593-BA8EB675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F18"/>
  </w:style>
  <w:style w:type="paragraph" w:styleId="Heading4">
    <w:name w:val="heading 4"/>
    <w:basedOn w:val="Normal"/>
    <w:next w:val="Normal"/>
    <w:link w:val="Heading4Char"/>
    <w:uiPriority w:val="99"/>
    <w:qFormat/>
    <w:rsid w:val="008151EE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1EE"/>
  </w:style>
  <w:style w:type="paragraph" w:styleId="Footer">
    <w:name w:val="footer"/>
    <w:basedOn w:val="Normal"/>
    <w:link w:val="Foot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1EE"/>
  </w:style>
  <w:style w:type="character" w:customStyle="1" w:styleId="Heading4Char">
    <w:name w:val="Heading 4 Char"/>
    <w:basedOn w:val="DefaultParagraphFont"/>
    <w:link w:val="Heading4"/>
    <w:uiPriority w:val="99"/>
    <w:rsid w:val="008151EE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BC3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59992-0F03-429F-9ADB-34FC8CB6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toloei</dc:creator>
  <cp:lastModifiedBy>Dr.Vasiee</cp:lastModifiedBy>
  <cp:revision>14</cp:revision>
  <dcterms:created xsi:type="dcterms:W3CDTF">2023-11-07T06:41:00Z</dcterms:created>
  <dcterms:modified xsi:type="dcterms:W3CDTF">2024-08-27T15:59:00Z</dcterms:modified>
</cp:coreProperties>
</file>